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5" w:rsidRPr="00B52D4D" w:rsidRDefault="006502A0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="00E85805" w:rsidRPr="00B52D4D">
        <w:rPr>
          <w:rFonts w:ascii="Times New Roman" w:hAnsi="Times New Roman" w:cs="Times New Roman"/>
          <w:b/>
          <w:sz w:val="24"/>
          <w:szCs w:val="24"/>
        </w:rPr>
        <w:t>№ 1</w:t>
      </w:r>
      <w:r w:rsidR="004F1010">
        <w:rPr>
          <w:rFonts w:ascii="Times New Roman" w:hAnsi="Times New Roman" w:cs="Times New Roman"/>
          <w:b/>
          <w:sz w:val="24"/>
          <w:szCs w:val="24"/>
        </w:rPr>
        <w:t>5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  Некоммерческого партнерства  «Саморегулируемая организация «Союз дорожников и строителей Курской области»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B52D4D" w:rsidRDefault="004F1010" w:rsidP="00E85805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 «1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5805"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10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   Время окончания собрания </w:t>
      </w:r>
      <w:r w:rsidR="0023264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232641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Место проведения собрания: 30500</w:t>
      </w:r>
      <w:r w:rsidR="004F1010">
        <w:rPr>
          <w:rFonts w:ascii="Times New Roman" w:hAnsi="Times New Roman" w:cs="Times New Roman"/>
          <w:sz w:val="24"/>
          <w:szCs w:val="24"/>
        </w:rPr>
        <w:t>0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 w:rsidR="004F1010">
        <w:rPr>
          <w:rFonts w:ascii="Times New Roman" w:hAnsi="Times New Roman" w:cs="Times New Roman"/>
          <w:sz w:val="24"/>
          <w:szCs w:val="24"/>
        </w:rPr>
        <w:t>Ленина</w:t>
      </w:r>
      <w:r w:rsidRPr="00B52D4D">
        <w:rPr>
          <w:rFonts w:ascii="Times New Roman" w:hAnsi="Times New Roman" w:cs="Times New Roman"/>
          <w:sz w:val="24"/>
          <w:szCs w:val="24"/>
        </w:rPr>
        <w:t>, д. 1.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Всего членов партнерства </w:t>
      </w:r>
      <w:r w:rsidR="00232641"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2</w:t>
      </w:r>
      <w:r w:rsidR="00926390">
        <w:rPr>
          <w:rFonts w:ascii="Times New Roman" w:hAnsi="Times New Roman" w:cs="Times New Roman"/>
          <w:sz w:val="24"/>
          <w:szCs w:val="24"/>
        </w:rPr>
        <w:t>28</w:t>
      </w:r>
      <w:r w:rsidRPr="00B52D4D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926390">
        <w:rPr>
          <w:rFonts w:ascii="Times New Roman" w:hAnsi="Times New Roman" w:cs="Times New Roman"/>
          <w:sz w:val="24"/>
          <w:szCs w:val="24"/>
        </w:rPr>
        <w:t>двадцать восемь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Присутствовало членов партнерства </w:t>
      </w:r>
      <w:r w:rsidR="00232641"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="00232641">
        <w:rPr>
          <w:rFonts w:ascii="Times New Roman" w:hAnsi="Times New Roman" w:cs="Times New Roman"/>
          <w:sz w:val="24"/>
          <w:szCs w:val="24"/>
        </w:rPr>
        <w:t>130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 w:rsidR="00232641">
        <w:rPr>
          <w:rFonts w:ascii="Times New Roman" w:hAnsi="Times New Roman" w:cs="Times New Roman"/>
          <w:sz w:val="24"/>
          <w:szCs w:val="24"/>
        </w:rPr>
        <w:t>сто тридцать)</w:t>
      </w:r>
      <w:r w:rsidRPr="00B52D4D">
        <w:rPr>
          <w:rFonts w:ascii="Times New Roman" w:hAnsi="Times New Roman" w:cs="Times New Roman"/>
          <w:sz w:val="24"/>
          <w:szCs w:val="24"/>
        </w:rPr>
        <w:t>.</w:t>
      </w:r>
    </w:p>
    <w:p w:rsidR="00E85805" w:rsidRPr="00B52D4D" w:rsidRDefault="00E85805" w:rsidP="00E85805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    Кворум имеется</w:t>
      </w:r>
    </w:p>
    <w:p w:rsidR="00E85805" w:rsidRPr="00B52D4D" w:rsidRDefault="00E85805" w:rsidP="00E85805">
      <w:pPr>
        <w:spacing w:line="288" w:lineRule="auto"/>
        <w:jc w:val="both"/>
        <w:rPr>
          <w:rFonts w:ascii="Times New Roman" w:hAnsi="Times New Roman"/>
          <w:color w:val="000000"/>
          <w:sz w:val="24"/>
        </w:rPr>
      </w:pPr>
    </w:p>
    <w:p w:rsidR="00E85805" w:rsidRPr="00B52D4D" w:rsidRDefault="00E85805" w:rsidP="000719D8">
      <w:pPr>
        <w:spacing w:line="288" w:lineRule="auto"/>
        <w:ind w:firstLine="567"/>
        <w:jc w:val="both"/>
        <w:rPr>
          <w:rFonts w:ascii="Times New Roman" w:eastAsia="Batang" w:hAnsi="Times New Roman"/>
          <w:sz w:val="24"/>
        </w:rPr>
      </w:pPr>
      <w:r w:rsidRPr="00B52D4D">
        <w:rPr>
          <w:rFonts w:ascii="Times New Roman" w:eastAsia="Batang" w:hAnsi="Times New Roman"/>
          <w:sz w:val="24"/>
        </w:rPr>
        <w:t>Приглашены:</w:t>
      </w:r>
    </w:p>
    <w:p w:rsidR="00A3005B" w:rsidRDefault="00A3005B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Юрий Сергеевич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09">
        <w:rPr>
          <w:rFonts w:ascii="Times New Roman" w:hAnsi="Times New Roman" w:cs="Times New Roman"/>
          <w:sz w:val="24"/>
          <w:szCs w:val="24"/>
        </w:rPr>
        <w:t>з</w:t>
      </w:r>
      <w:r w:rsidRPr="00A3005B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143709">
        <w:rPr>
          <w:rFonts w:ascii="Times New Roman" w:hAnsi="Times New Roman" w:cs="Times New Roman"/>
          <w:sz w:val="24"/>
          <w:szCs w:val="24"/>
        </w:rPr>
        <w:t>Г</w:t>
      </w:r>
      <w:r w:rsidRPr="00A3005B">
        <w:rPr>
          <w:rFonts w:ascii="Times New Roman" w:hAnsi="Times New Roman" w:cs="Times New Roman"/>
          <w:sz w:val="24"/>
          <w:szCs w:val="24"/>
        </w:rPr>
        <w:t>лавы Администрации города Курска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641" w:rsidRDefault="00232641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Чернов Сергей Геннадьевич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заместитель председателя комитета строительств</w:t>
      </w:r>
      <w:r>
        <w:rPr>
          <w:rFonts w:ascii="Times New Roman" w:hAnsi="Times New Roman" w:cs="Times New Roman"/>
          <w:sz w:val="24"/>
          <w:szCs w:val="24"/>
        </w:rPr>
        <w:t>а и архитектуры Курской области.</w:t>
      </w:r>
    </w:p>
    <w:p w:rsidR="00926390" w:rsidRDefault="00926390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Березникова Т</w:t>
      </w:r>
      <w:r w:rsidR="00EC19CE">
        <w:rPr>
          <w:rFonts w:ascii="Times New Roman" w:hAnsi="Times New Roman" w:cs="Times New Roman"/>
          <w:sz w:val="24"/>
          <w:szCs w:val="24"/>
        </w:rPr>
        <w:t>атьяна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641"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90">
        <w:rPr>
          <w:rFonts w:ascii="Times New Roman" w:hAnsi="Times New Roman" w:cs="Times New Roman"/>
          <w:sz w:val="24"/>
          <w:szCs w:val="24"/>
        </w:rPr>
        <w:t>начальник государственной инспекции строительного надзора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90" w:rsidRPr="00B52D4D" w:rsidRDefault="00232641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Ляхов Юрий Владимирович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232641">
        <w:rPr>
          <w:rFonts w:ascii="Times New Roman" w:hAnsi="Times New Roman" w:cs="Times New Roman"/>
          <w:sz w:val="24"/>
          <w:szCs w:val="24"/>
        </w:rPr>
        <w:t xml:space="preserve"> начальника управления госзаказа комитета 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641" w:rsidRDefault="00232641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Галина Павловна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начальник организационно-административного отдела Курс</w:t>
      </w:r>
      <w:r>
        <w:rPr>
          <w:rFonts w:ascii="Times New Roman" w:hAnsi="Times New Roman" w:cs="Times New Roman"/>
          <w:sz w:val="24"/>
          <w:szCs w:val="24"/>
        </w:rPr>
        <w:t>кой торгово-промышленной палаты</w:t>
      </w:r>
      <w:r w:rsidRPr="00232641">
        <w:rPr>
          <w:rFonts w:ascii="Times New Roman" w:hAnsi="Times New Roman" w:cs="Times New Roman"/>
          <w:sz w:val="24"/>
          <w:szCs w:val="24"/>
        </w:rPr>
        <w:t>.</w:t>
      </w:r>
    </w:p>
    <w:p w:rsidR="00E85805" w:rsidRPr="00B52D4D" w:rsidRDefault="00E85805" w:rsidP="000719D8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Умеренкова Ирина Николаевна – </w:t>
      </w:r>
      <w:r w:rsidR="001D6446">
        <w:rPr>
          <w:rFonts w:ascii="Times New Roman" w:eastAsia="Batang" w:hAnsi="Times New Roman" w:cs="Times New Roman"/>
          <w:sz w:val="24"/>
          <w:szCs w:val="24"/>
        </w:rPr>
        <w:t>г</w:t>
      </w:r>
      <w:r w:rsidRPr="00B52D4D">
        <w:rPr>
          <w:rFonts w:ascii="Times New Roman" w:eastAsia="Batang" w:hAnsi="Times New Roman" w:cs="Times New Roman"/>
          <w:sz w:val="24"/>
          <w:szCs w:val="24"/>
        </w:rPr>
        <w:t>енеральный директор Партнерства.</w:t>
      </w:r>
    </w:p>
    <w:p w:rsidR="00712C14" w:rsidRPr="00232641" w:rsidRDefault="00712C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2C14" w:rsidRPr="00232641" w:rsidRDefault="00712C14">
      <w:pPr>
        <w:jc w:val="center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sz w:val="24"/>
        </w:rPr>
        <w:t>ПОВЕСТКА ДНЯ:</w:t>
      </w:r>
    </w:p>
    <w:p w:rsidR="00712C14" w:rsidRPr="00232641" w:rsidRDefault="00712C14">
      <w:pPr>
        <w:jc w:val="center"/>
        <w:rPr>
          <w:rFonts w:ascii="Times New Roman" w:hAnsi="Times New Roman"/>
          <w:sz w:val="24"/>
        </w:rPr>
      </w:pP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Формирование рабочих органов (избрание председателя и секретаря Общего собрания Партнерства).</w:t>
      </w:r>
    </w:p>
    <w:p w:rsidR="00AC7FC0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C7FC0">
        <w:rPr>
          <w:rFonts w:ascii="Times New Roman" w:hAnsi="Times New Roman"/>
          <w:sz w:val="24"/>
          <w:szCs w:val="28"/>
        </w:rPr>
        <w:t>Избрание счетной комиссии Общего собрания Партнерства.</w:t>
      </w:r>
    </w:p>
    <w:p w:rsidR="00AC7FC0" w:rsidRPr="00AC7FC0" w:rsidRDefault="00AC7FC0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Утверждение повестки дня </w:t>
      </w:r>
      <w:r w:rsidRPr="00AC7FC0">
        <w:rPr>
          <w:rFonts w:ascii="Times New Roman" w:hAnsi="Times New Roman"/>
          <w:sz w:val="24"/>
          <w:szCs w:val="28"/>
        </w:rPr>
        <w:t>Общего собрания Партнерства</w:t>
      </w:r>
      <w:r>
        <w:rPr>
          <w:rFonts w:ascii="Times New Roman" w:hAnsi="Times New Roman"/>
          <w:sz w:val="24"/>
          <w:szCs w:val="28"/>
        </w:rPr>
        <w:t>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 xml:space="preserve">Выступление приглашенных на собрание представителей органов государственной власти Курской области и </w:t>
      </w:r>
      <w:r w:rsidR="00143709">
        <w:rPr>
          <w:rFonts w:ascii="Times New Roman" w:hAnsi="Times New Roman"/>
          <w:sz w:val="24"/>
          <w:szCs w:val="28"/>
        </w:rPr>
        <w:t>А</w:t>
      </w:r>
      <w:r w:rsidRPr="004B55B7">
        <w:rPr>
          <w:rFonts w:ascii="Times New Roman" w:hAnsi="Times New Roman"/>
          <w:sz w:val="24"/>
          <w:szCs w:val="28"/>
        </w:rPr>
        <w:t>дминистрации г</w:t>
      </w:r>
      <w:r w:rsidR="00143709">
        <w:rPr>
          <w:rFonts w:ascii="Times New Roman" w:hAnsi="Times New Roman"/>
          <w:sz w:val="24"/>
          <w:szCs w:val="28"/>
        </w:rPr>
        <w:t xml:space="preserve">орода </w:t>
      </w:r>
      <w:proofErr w:type="spellStart"/>
      <w:r w:rsidRPr="004B55B7">
        <w:rPr>
          <w:rFonts w:ascii="Times New Roman" w:hAnsi="Times New Roman"/>
          <w:sz w:val="24"/>
          <w:szCs w:val="28"/>
        </w:rPr>
        <w:t>Кур</w:t>
      </w:r>
      <w:proofErr w:type="gramStart"/>
      <w:r w:rsidRPr="004B55B7">
        <w:rPr>
          <w:rFonts w:ascii="Times New Roman" w:hAnsi="Times New Roman"/>
          <w:sz w:val="24"/>
          <w:szCs w:val="28"/>
        </w:rPr>
        <w:t>c</w:t>
      </w:r>
      <w:proofErr w:type="gramEnd"/>
      <w:r w:rsidRPr="004B55B7">
        <w:rPr>
          <w:rFonts w:ascii="Times New Roman" w:hAnsi="Times New Roman"/>
          <w:sz w:val="24"/>
          <w:szCs w:val="28"/>
        </w:rPr>
        <w:t>ка</w:t>
      </w:r>
      <w:proofErr w:type="spellEnd"/>
      <w:r w:rsidRPr="004B55B7">
        <w:rPr>
          <w:rFonts w:ascii="Times New Roman" w:hAnsi="Times New Roman"/>
          <w:sz w:val="24"/>
          <w:szCs w:val="28"/>
        </w:rPr>
        <w:t xml:space="preserve">. 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 xml:space="preserve">Информация о вступлении в действие Федерального закона № 44-ФЗ «О контрактной системе в сфере закупок товаров, работ, услуг для обеспечения государственных и муниципальных нужд» </w:t>
      </w:r>
      <w:r w:rsidR="00143709" w:rsidRPr="00232641">
        <w:rPr>
          <w:rFonts w:ascii="Times New Roman" w:hAnsi="Times New Roman"/>
          <w:sz w:val="24"/>
        </w:rPr>
        <w:t>зам</w:t>
      </w:r>
      <w:r w:rsidR="00143709">
        <w:rPr>
          <w:rFonts w:ascii="Times New Roman" w:hAnsi="Times New Roman"/>
          <w:sz w:val="24"/>
        </w:rPr>
        <w:t>естителя</w:t>
      </w:r>
      <w:r w:rsidR="00143709" w:rsidRPr="00232641">
        <w:rPr>
          <w:rFonts w:ascii="Times New Roman" w:hAnsi="Times New Roman"/>
          <w:sz w:val="24"/>
        </w:rPr>
        <w:t xml:space="preserve"> начальника управления госзаказа комитета по управлению имуществом Курской области</w:t>
      </w:r>
      <w:r w:rsidR="00143709">
        <w:rPr>
          <w:rFonts w:ascii="Times New Roman" w:hAnsi="Times New Roman"/>
          <w:sz w:val="24"/>
        </w:rPr>
        <w:t xml:space="preserve"> Ю.В. </w:t>
      </w:r>
      <w:r w:rsidR="00143709" w:rsidRPr="00232641">
        <w:rPr>
          <w:rFonts w:ascii="Times New Roman" w:hAnsi="Times New Roman"/>
          <w:sz w:val="24"/>
        </w:rPr>
        <w:t>Ляхов</w:t>
      </w:r>
      <w:r w:rsidR="00143709">
        <w:rPr>
          <w:rFonts w:ascii="Times New Roman" w:hAnsi="Times New Roman"/>
          <w:sz w:val="24"/>
        </w:rPr>
        <w:t>а</w:t>
      </w:r>
      <w:r w:rsidRPr="004B55B7">
        <w:rPr>
          <w:rFonts w:ascii="Times New Roman" w:hAnsi="Times New Roman"/>
          <w:sz w:val="24"/>
          <w:szCs w:val="28"/>
        </w:rPr>
        <w:t>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Президента и Совета Партнерства за 2012, 2013 года.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Генерального директора за 2012, 2013 года.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Избрание в состав Ревизионной комиссии 1 члена Ревизионной комиссии.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Ревизион</w:t>
      </w:r>
      <w:r w:rsidR="00C03727">
        <w:rPr>
          <w:rFonts w:ascii="Times New Roman" w:hAnsi="Times New Roman"/>
          <w:sz w:val="24"/>
          <w:szCs w:val="28"/>
        </w:rPr>
        <w:t>ной комиссии за 2012, 2013 года</w:t>
      </w:r>
      <w:r w:rsidRPr="004B55B7">
        <w:rPr>
          <w:rFonts w:ascii="Times New Roman" w:hAnsi="Times New Roman"/>
          <w:sz w:val="24"/>
          <w:szCs w:val="28"/>
        </w:rPr>
        <w:t>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отчета по смете доходов и расходов за 2013 год.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годовых бухгалтерских отчетностей и  годовых бухгалтерских балансов за 2012, 2013 года.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сметы доходов и расходов на 2014 год.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Рассмотрение вопроса о порядке уплаты членских взносов.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новой редакции Положения о ревизионной комиссии.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Утверждение Положения об обеспечении информационной открытости Партнерства.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lastRenderedPageBreak/>
        <w:t>Исключение организаци</w:t>
      </w:r>
      <w:r w:rsidR="0075418A">
        <w:rPr>
          <w:rFonts w:ascii="Times New Roman" w:hAnsi="Times New Roman"/>
          <w:sz w:val="24"/>
          <w:szCs w:val="28"/>
        </w:rPr>
        <w:t>и</w:t>
      </w:r>
      <w:r w:rsidRPr="004B55B7">
        <w:rPr>
          <w:rFonts w:ascii="Times New Roman" w:hAnsi="Times New Roman"/>
          <w:sz w:val="24"/>
          <w:szCs w:val="28"/>
        </w:rPr>
        <w:t xml:space="preserve"> из числа членов Партнерства.</w:t>
      </w:r>
    </w:p>
    <w:p w:rsidR="004B55B7" w:rsidRPr="004B55B7" w:rsidRDefault="004B55B7" w:rsidP="00AC7FC0">
      <w:pPr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Разное:</w:t>
      </w:r>
    </w:p>
    <w:p w:rsidR="004B55B7" w:rsidRDefault="004B55B7" w:rsidP="000719D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О вступлении Партнерства в состав Некоммерческой организации «Объединение р</w:t>
      </w:r>
      <w:r w:rsidR="00143709">
        <w:rPr>
          <w:rFonts w:ascii="Times New Roman" w:hAnsi="Times New Roman"/>
          <w:sz w:val="24"/>
          <w:szCs w:val="28"/>
        </w:rPr>
        <w:t>аботодателей  Курской области».</w:t>
      </w:r>
    </w:p>
    <w:p w:rsidR="00133FDB" w:rsidRDefault="00133FDB" w:rsidP="000719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B88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По </w:t>
      </w:r>
      <w:r w:rsidR="00574CF3">
        <w:rPr>
          <w:rFonts w:ascii="Times New Roman" w:hAnsi="Times New Roman"/>
          <w:b/>
          <w:sz w:val="24"/>
          <w:szCs w:val="24"/>
        </w:rPr>
        <w:t>вось</w:t>
      </w:r>
      <w:r w:rsidR="00D74607">
        <w:rPr>
          <w:rFonts w:ascii="Times New Roman" w:hAnsi="Times New Roman"/>
          <w:b/>
          <w:sz w:val="24"/>
          <w:szCs w:val="24"/>
        </w:rPr>
        <w:t>мому</w:t>
      </w:r>
      <w:r w:rsidRPr="00B52D4D">
        <w:rPr>
          <w:rFonts w:ascii="Times New Roman" w:hAnsi="Times New Roman"/>
          <w:b/>
          <w:sz w:val="24"/>
          <w:szCs w:val="24"/>
        </w:rPr>
        <w:t xml:space="preserve"> вопросу повестки дня </w:t>
      </w:r>
      <w:r w:rsidR="00D74607" w:rsidRPr="00B52D4D">
        <w:rPr>
          <w:rFonts w:ascii="Times New Roman" w:hAnsi="Times New Roman"/>
          <w:sz w:val="24"/>
        </w:rPr>
        <w:t>слушали</w:t>
      </w:r>
      <w:r w:rsidR="00D74607">
        <w:rPr>
          <w:rFonts w:ascii="Times New Roman" w:hAnsi="Times New Roman"/>
          <w:sz w:val="24"/>
        </w:rPr>
        <w:t xml:space="preserve"> </w:t>
      </w:r>
      <w:r w:rsidR="00D74607" w:rsidRPr="00D43F7D">
        <w:rPr>
          <w:rFonts w:ascii="Times New Roman" w:hAnsi="Times New Roman"/>
          <w:sz w:val="24"/>
        </w:rPr>
        <w:t>Президент</w:t>
      </w:r>
      <w:r w:rsidR="00D74607">
        <w:rPr>
          <w:rFonts w:ascii="Times New Roman" w:hAnsi="Times New Roman"/>
          <w:sz w:val="24"/>
        </w:rPr>
        <w:t>а</w:t>
      </w:r>
      <w:r w:rsidR="00D74607" w:rsidRPr="00D43F7D">
        <w:rPr>
          <w:rFonts w:ascii="Times New Roman" w:hAnsi="Times New Roman"/>
          <w:sz w:val="24"/>
        </w:rPr>
        <w:t xml:space="preserve"> Партнерства</w:t>
      </w:r>
      <w:r w:rsidR="00D74607" w:rsidRPr="00B52D4D">
        <w:rPr>
          <w:rFonts w:ascii="Times New Roman" w:hAnsi="Times New Roman"/>
          <w:sz w:val="24"/>
        </w:rPr>
        <w:t xml:space="preserve"> </w:t>
      </w:r>
      <w:proofErr w:type="spellStart"/>
      <w:r w:rsidR="00D74607" w:rsidRPr="00B52D4D">
        <w:rPr>
          <w:rFonts w:ascii="Times New Roman" w:hAnsi="Times New Roman"/>
          <w:sz w:val="24"/>
        </w:rPr>
        <w:t>Ильинова</w:t>
      </w:r>
      <w:proofErr w:type="spellEnd"/>
      <w:r w:rsidR="00D74607" w:rsidRPr="00B52D4D">
        <w:rPr>
          <w:rFonts w:ascii="Times New Roman" w:hAnsi="Times New Roman"/>
          <w:sz w:val="24"/>
        </w:rPr>
        <w:t xml:space="preserve"> Н.Н., </w:t>
      </w:r>
      <w:r w:rsidR="00D74607" w:rsidRPr="00D74607">
        <w:rPr>
          <w:rFonts w:ascii="Times New Roman" w:hAnsi="Times New Roman"/>
          <w:sz w:val="24"/>
        </w:rPr>
        <w:t xml:space="preserve">который </w:t>
      </w:r>
      <w:r w:rsidR="00D74607">
        <w:rPr>
          <w:rFonts w:ascii="Times New Roman" w:hAnsi="Times New Roman"/>
          <w:sz w:val="24"/>
          <w:szCs w:val="24"/>
        </w:rPr>
        <w:t xml:space="preserve">сообщил о необходимости </w:t>
      </w:r>
      <w:r w:rsidR="00D74607" w:rsidRPr="00D74607">
        <w:rPr>
          <w:rFonts w:ascii="Times New Roman" w:hAnsi="Times New Roman"/>
          <w:sz w:val="24"/>
          <w:szCs w:val="24"/>
        </w:rPr>
        <w:t>избрать 1 члена Ревизионной комиссии</w:t>
      </w:r>
      <w:r w:rsidR="00D74607">
        <w:rPr>
          <w:rFonts w:ascii="Times New Roman" w:hAnsi="Times New Roman"/>
          <w:sz w:val="24"/>
          <w:szCs w:val="24"/>
        </w:rPr>
        <w:t xml:space="preserve"> в</w:t>
      </w:r>
      <w:r w:rsidR="00D74607" w:rsidRPr="00D74607">
        <w:rPr>
          <w:rFonts w:ascii="Times New Roman" w:hAnsi="Times New Roman"/>
          <w:sz w:val="24"/>
          <w:szCs w:val="24"/>
        </w:rPr>
        <w:t xml:space="preserve"> связи с безвременной кончиной </w:t>
      </w:r>
      <w:proofErr w:type="gramStart"/>
      <w:r w:rsidR="00D74607" w:rsidRPr="00D74607">
        <w:rPr>
          <w:rFonts w:ascii="Times New Roman" w:hAnsi="Times New Roman"/>
          <w:sz w:val="24"/>
          <w:szCs w:val="24"/>
        </w:rPr>
        <w:t xml:space="preserve">члена </w:t>
      </w:r>
      <w:r w:rsidR="00D74607">
        <w:rPr>
          <w:rFonts w:ascii="Times New Roman" w:hAnsi="Times New Roman"/>
          <w:sz w:val="24"/>
          <w:szCs w:val="24"/>
        </w:rPr>
        <w:t>Р</w:t>
      </w:r>
      <w:r w:rsidR="00D74607" w:rsidRPr="00D74607">
        <w:rPr>
          <w:rFonts w:ascii="Times New Roman" w:hAnsi="Times New Roman"/>
          <w:sz w:val="24"/>
          <w:szCs w:val="24"/>
        </w:rPr>
        <w:t>евизионной комиссии Партнерства Власова А</w:t>
      </w:r>
      <w:r w:rsidR="00D74607">
        <w:rPr>
          <w:rFonts w:ascii="Times New Roman" w:hAnsi="Times New Roman"/>
          <w:sz w:val="24"/>
          <w:szCs w:val="24"/>
        </w:rPr>
        <w:t>лексея Юрьевича</w:t>
      </w:r>
      <w:proofErr w:type="gramEnd"/>
      <w:r w:rsidR="00D74607" w:rsidRPr="00D74607">
        <w:rPr>
          <w:rFonts w:ascii="Times New Roman" w:hAnsi="Times New Roman"/>
          <w:sz w:val="24"/>
          <w:szCs w:val="24"/>
        </w:rPr>
        <w:t xml:space="preserve"> </w:t>
      </w:r>
      <w:r w:rsidR="00D74607">
        <w:rPr>
          <w:rFonts w:ascii="Times New Roman" w:hAnsi="Times New Roman"/>
          <w:sz w:val="24"/>
          <w:szCs w:val="24"/>
        </w:rPr>
        <w:t>и</w:t>
      </w:r>
      <w:r w:rsidR="00D74607" w:rsidRPr="00D74607">
        <w:rPr>
          <w:rFonts w:ascii="Times New Roman" w:hAnsi="Times New Roman"/>
          <w:sz w:val="24"/>
          <w:szCs w:val="24"/>
        </w:rPr>
        <w:t xml:space="preserve"> предл</w:t>
      </w:r>
      <w:r w:rsidR="00D74607">
        <w:rPr>
          <w:rFonts w:ascii="Times New Roman" w:hAnsi="Times New Roman"/>
          <w:sz w:val="24"/>
          <w:szCs w:val="24"/>
        </w:rPr>
        <w:t>ожил</w:t>
      </w:r>
      <w:r w:rsidR="00D74607" w:rsidRPr="00D74607">
        <w:rPr>
          <w:rFonts w:ascii="Times New Roman" w:hAnsi="Times New Roman"/>
          <w:sz w:val="24"/>
          <w:szCs w:val="24"/>
        </w:rPr>
        <w:t xml:space="preserve"> избрать в состав Ревизионной комиссии Партнерства</w:t>
      </w:r>
      <w:r w:rsidR="00D74607">
        <w:rPr>
          <w:rFonts w:ascii="Times New Roman" w:hAnsi="Times New Roman"/>
          <w:sz w:val="24"/>
          <w:szCs w:val="24"/>
        </w:rPr>
        <w:t xml:space="preserve"> и</w:t>
      </w:r>
      <w:r w:rsidR="00D74607" w:rsidRPr="00D74607">
        <w:rPr>
          <w:rFonts w:ascii="Times New Roman" w:hAnsi="Times New Roman"/>
          <w:sz w:val="24"/>
          <w:szCs w:val="24"/>
        </w:rPr>
        <w:t>ндивидуального предпринимателя Белова Максима Владимировича</w:t>
      </w:r>
      <w:r w:rsidR="00CC41D3">
        <w:rPr>
          <w:rFonts w:ascii="Times New Roman" w:hAnsi="Times New Roman"/>
          <w:sz w:val="24"/>
          <w:szCs w:val="24"/>
        </w:rPr>
        <w:t xml:space="preserve"> на основании поступившего заявления</w:t>
      </w:r>
      <w:r w:rsidR="00D74607" w:rsidRPr="00D74607">
        <w:rPr>
          <w:rFonts w:ascii="Times New Roman" w:hAnsi="Times New Roman"/>
          <w:sz w:val="24"/>
          <w:szCs w:val="24"/>
        </w:rPr>
        <w:t>.</w:t>
      </w:r>
    </w:p>
    <w:p w:rsidR="00CC41D3" w:rsidRPr="00D74607" w:rsidRDefault="00CC41D3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4B88" w:rsidRPr="00B52D4D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  <w:szCs w:val="24"/>
        </w:rPr>
        <w:t xml:space="preserve"> «</w:t>
      </w:r>
      <w:r w:rsidR="00CC41D3">
        <w:rPr>
          <w:rFonts w:ascii="Times New Roman" w:hAnsi="Times New Roman"/>
          <w:sz w:val="24"/>
          <w:szCs w:val="24"/>
        </w:rPr>
        <w:t>И</w:t>
      </w:r>
      <w:r w:rsidR="00CC41D3" w:rsidRPr="00D74607">
        <w:rPr>
          <w:rFonts w:ascii="Times New Roman" w:hAnsi="Times New Roman"/>
          <w:sz w:val="24"/>
          <w:szCs w:val="24"/>
        </w:rPr>
        <w:t xml:space="preserve">збрать в состав Ревизионной </w:t>
      </w:r>
      <w:proofErr w:type="gramStart"/>
      <w:r w:rsidR="00CC41D3" w:rsidRPr="00D74607">
        <w:rPr>
          <w:rFonts w:ascii="Times New Roman" w:hAnsi="Times New Roman"/>
          <w:sz w:val="24"/>
          <w:szCs w:val="24"/>
        </w:rPr>
        <w:t>комиссии Партнерства</w:t>
      </w:r>
      <w:r w:rsidR="00CC41D3">
        <w:rPr>
          <w:rFonts w:ascii="Times New Roman" w:hAnsi="Times New Roman"/>
          <w:sz w:val="24"/>
          <w:szCs w:val="24"/>
        </w:rPr>
        <w:t xml:space="preserve"> и</w:t>
      </w:r>
      <w:r w:rsidR="00CC41D3" w:rsidRPr="00D74607">
        <w:rPr>
          <w:rFonts w:ascii="Times New Roman" w:hAnsi="Times New Roman"/>
          <w:sz w:val="24"/>
          <w:szCs w:val="24"/>
        </w:rPr>
        <w:t>ндивидуального предпринимателя Белова Максима Владимировича</w:t>
      </w:r>
      <w:proofErr w:type="gramEnd"/>
      <w:r w:rsidRPr="00B52D4D">
        <w:rPr>
          <w:rFonts w:ascii="Times New Roman" w:hAnsi="Times New Roman"/>
          <w:sz w:val="24"/>
          <w:szCs w:val="24"/>
        </w:rPr>
        <w:t>».</w:t>
      </w:r>
    </w:p>
    <w:p w:rsidR="00F04B88" w:rsidRPr="00B52D4D" w:rsidRDefault="00F04B88" w:rsidP="000719D8">
      <w:pPr>
        <w:ind w:firstLine="567"/>
        <w:rPr>
          <w:rFonts w:ascii="Times New Roman" w:hAnsi="Times New Roman"/>
          <w:color w:val="000000"/>
          <w:sz w:val="24"/>
        </w:rPr>
      </w:pPr>
    </w:p>
    <w:p w:rsidR="00F04B88" w:rsidRPr="00F017B7" w:rsidRDefault="00F04B88" w:rsidP="000719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7B7">
        <w:rPr>
          <w:rFonts w:ascii="Times New Roman" w:hAnsi="Times New Roman" w:cs="Times New Roman"/>
          <w:sz w:val="24"/>
          <w:szCs w:val="24"/>
        </w:rPr>
        <w:t>Голосовали:</w:t>
      </w:r>
    </w:p>
    <w:p w:rsidR="00CC41D3" w:rsidRPr="00232641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>«За» -  130 (сто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тридцать) голосов;</w:t>
      </w:r>
    </w:p>
    <w:p w:rsidR="00CC41D3" w:rsidRPr="00232641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голосов.</w:t>
      </w:r>
    </w:p>
    <w:p w:rsidR="00CC41D3" w:rsidRPr="00232641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F04B88" w:rsidRPr="00F017B7" w:rsidRDefault="00CC41D3" w:rsidP="00CC41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4B88" w:rsidRPr="00B52D4D" w:rsidRDefault="00F04B88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04B88" w:rsidRDefault="00F04B88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  <w:r w:rsidRPr="00CC41D3">
        <w:rPr>
          <w:rFonts w:ascii="Times New Roman" w:hAnsi="Times New Roman"/>
          <w:b/>
          <w:sz w:val="24"/>
        </w:rPr>
        <w:t>Принятое решение:</w:t>
      </w:r>
      <w:r w:rsidRPr="00CC41D3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CC41D3" w:rsidRPr="00CC41D3">
        <w:rPr>
          <w:rFonts w:ascii="Times New Roman" w:eastAsia="Times New Roman" w:hAnsi="Times New Roman"/>
          <w:b/>
          <w:bCs/>
          <w:sz w:val="24"/>
        </w:rPr>
        <w:t xml:space="preserve">Избрать в состав Ревизионной </w:t>
      </w:r>
      <w:proofErr w:type="gramStart"/>
      <w:r w:rsidR="00CC41D3" w:rsidRPr="00CC41D3">
        <w:rPr>
          <w:rFonts w:ascii="Times New Roman" w:eastAsia="Times New Roman" w:hAnsi="Times New Roman"/>
          <w:b/>
          <w:bCs/>
          <w:sz w:val="24"/>
        </w:rPr>
        <w:t>комиссии Партнерства индивидуального предпринимателя Белова Максима Владимировича</w:t>
      </w:r>
      <w:proofErr w:type="gramEnd"/>
      <w:r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6502A0" w:rsidRDefault="006502A0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6502A0" w:rsidRDefault="006502A0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6502A0" w:rsidRPr="00B52D4D" w:rsidRDefault="006502A0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04B88" w:rsidRPr="00B52D4D" w:rsidRDefault="00F04B88" w:rsidP="000719D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04B88" w:rsidRPr="00B52D4D" w:rsidRDefault="006502A0" w:rsidP="006C2642">
      <w:pPr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Генеральный директор И.Н.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Умеренкова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И.Н.</w:t>
      </w:r>
    </w:p>
    <w:p w:rsidR="00712C14" w:rsidRPr="005B406F" w:rsidRDefault="00712C14" w:rsidP="00F04B88">
      <w:pPr>
        <w:jc w:val="both"/>
        <w:rPr>
          <w:rFonts w:ascii="Times New Roman" w:hAnsi="Times New Roman"/>
          <w:sz w:val="28"/>
          <w:szCs w:val="28"/>
        </w:rPr>
      </w:pPr>
    </w:p>
    <w:sectPr w:rsidR="00712C14" w:rsidRPr="005B406F" w:rsidSect="00551F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6E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3D47"/>
    <w:multiLevelType w:val="hybridMultilevel"/>
    <w:tmpl w:val="7668F0DC"/>
    <w:lvl w:ilvl="0" w:tplc="BD8E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42472"/>
    <w:multiLevelType w:val="hybridMultilevel"/>
    <w:tmpl w:val="8596470E"/>
    <w:lvl w:ilvl="0" w:tplc="AE22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B4652"/>
    <w:multiLevelType w:val="hybridMultilevel"/>
    <w:tmpl w:val="D3A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5BD"/>
    <w:multiLevelType w:val="hybridMultilevel"/>
    <w:tmpl w:val="5F5016B2"/>
    <w:lvl w:ilvl="0" w:tplc="30E889FA">
      <w:start w:val="1"/>
      <w:numFmt w:val="decimal"/>
      <w:lvlText w:val="%1."/>
      <w:lvlJc w:val="left"/>
      <w:pPr>
        <w:ind w:left="1021" w:hanging="624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41A3B"/>
    <w:multiLevelType w:val="hybridMultilevel"/>
    <w:tmpl w:val="ED7895D4"/>
    <w:lvl w:ilvl="0" w:tplc="628ADAAC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930CD"/>
    <w:multiLevelType w:val="hybridMultilevel"/>
    <w:tmpl w:val="A2868F3E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B22F2"/>
    <w:multiLevelType w:val="hybridMultilevel"/>
    <w:tmpl w:val="F9C2172A"/>
    <w:lvl w:ilvl="0" w:tplc="C21E9418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F50FA"/>
    <w:multiLevelType w:val="hybridMultilevel"/>
    <w:tmpl w:val="B41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3F4A"/>
    <w:multiLevelType w:val="hybridMultilevel"/>
    <w:tmpl w:val="DE04E06A"/>
    <w:lvl w:ilvl="0" w:tplc="2056CB54">
      <w:start w:val="14"/>
      <w:numFmt w:val="decimal"/>
      <w:lvlText w:val="%1."/>
      <w:lvlJc w:val="left"/>
      <w:pPr>
        <w:ind w:left="17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3DF0CD0"/>
    <w:multiLevelType w:val="hybridMultilevel"/>
    <w:tmpl w:val="70840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6A228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1D0542"/>
    <w:multiLevelType w:val="hybridMultilevel"/>
    <w:tmpl w:val="A5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E45B96"/>
    <w:multiLevelType w:val="hybridMultilevel"/>
    <w:tmpl w:val="7CBE03D0"/>
    <w:lvl w:ilvl="0" w:tplc="86F0144E">
      <w:start w:val="14"/>
      <w:numFmt w:val="decimal"/>
      <w:lvlText w:val="%1."/>
      <w:lvlJc w:val="left"/>
      <w:pPr>
        <w:ind w:left="1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DB22581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E90043"/>
    <w:multiLevelType w:val="hybridMultilevel"/>
    <w:tmpl w:val="54F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64E4"/>
    <w:multiLevelType w:val="hybridMultilevel"/>
    <w:tmpl w:val="BA8E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6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E2"/>
    <w:rsid w:val="00002EFB"/>
    <w:rsid w:val="00023F01"/>
    <w:rsid w:val="00027894"/>
    <w:rsid w:val="00032495"/>
    <w:rsid w:val="00032DB2"/>
    <w:rsid w:val="00067C4E"/>
    <w:rsid w:val="000719D8"/>
    <w:rsid w:val="00083768"/>
    <w:rsid w:val="00083F8E"/>
    <w:rsid w:val="00086F3A"/>
    <w:rsid w:val="000961EE"/>
    <w:rsid w:val="000B0E23"/>
    <w:rsid w:val="000B6726"/>
    <w:rsid w:val="000C4B55"/>
    <w:rsid w:val="000E45C6"/>
    <w:rsid w:val="000F624E"/>
    <w:rsid w:val="0010528F"/>
    <w:rsid w:val="00127AA2"/>
    <w:rsid w:val="0013129C"/>
    <w:rsid w:val="00133FDB"/>
    <w:rsid w:val="00137835"/>
    <w:rsid w:val="00140436"/>
    <w:rsid w:val="00143709"/>
    <w:rsid w:val="00146632"/>
    <w:rsid w:val="00154FFA"/>
    <w:rsid w:val="00160402"/>
    <w:rsid w:val="00162A8A"/>
    <w:rsid w:val="00177A9B"/>
    <w:rsid w:val="00181BF6"/>
    <w:rsid w:val="00195605"/>
    <w:rsid w:val="001B1173"/>
    <w:rsid w:val="001D482F"/>
    <w:rsid w:val="001D5E52"/>
    <w:rsid w:val="001D6446"/>
    <w:rsid w:val="001E2886"/>
    <w:rsid w:val="002055FF"/>
    <w:rsid w:val="00212BE2"/>
    <w:rsid w:val="0023132C"/>
    <w:rsid w:val="00232641"/>
    <w:rsid w:val="00240D5B"/>
    <w:rsid w:val="0025130D"/>
    <w:rsid w:val="002612C6"/>
    <w:rsid w:val="00265DC8"/>
    <w:rsid w:val="00282174"/>
    <w:rsid w:val="00292111"/>
    <w:rsid w:val="002926DC"/>
    <w:rsid w:val="002A180E"/>
    <w:rsid w:val="002A3705"/>
    <w:rsid w:val="002B6D72"/>
    <w:rsid w:val="002C6142"/>
    <w:rsid w:val="002C7B21"/>
    <w:rsid w:val="002E30E3"/>
    <w:rsid w:val="002E52BC"/>
    <w:rsid w:val="002F1118"/>
    <w:rsid w:val="002F16EF"/>
    <w:rsid w:val="0031182F"/>
    <w:rsid w:val="003137A4"/>
    <w:rsid w:val="00314458"/>
    <w:rsid w:val="0032447C"/>
    <w:rsid w:val="00336ABE"/>
    <w:rsid w:val="00342E4F"/>
    <w:rsid w:val="00367A90"/>
    <w:rsid w:val="003831E9"/>
    <w:rsid w:val="00390B91"/>
    <w:rsid w:val="00396860"/>
    <w:rsid w:val="003A6158"/>
    <w:rsid w:val="003C03A9"/>
    <w:rsid w:val="003C6F86"/>
    <w:rsid w:val="00423E22"/>
    <w:rsid w:val="0045049F"/>
    <w:rsid w:val="00490903"/>
    <w:rsid w:val="004B01D6"/>
    <w:rsid w:val="004B55B7"/>
    <w:rsid w:val="004C5C5F"/>
    <w:rsid w:val="004C6B0C"/>
    <w:rsid w:val="004C7533"/>
    <w:rsid w:val="004F057A"/>
    <w:rsid w:val="004F1010"/>
    <w:rsid w:val="004F234A"/>
    <w:rsid w:val="00507CA8"/>
    <w:rsid w:val="00513FE5"/>
    <w:rsid w:val="00521C8B"/>
    <w:rsid w:val="00551FCE"/>
    <w:rsid w:val="0056100F"/>
    <w:rsid w:val="00574CF3"/>
    <w:rsid w:val="00586935"/>
    <w:rsid w:val="005A573F"/>
    <w:rsid w:val="005B17CF"/>
    <w:rsid w:val="005B406F"/>
    <w:rsid w:val="005F53BB"/>
    <w:rsid w:val="0060576F"/>
    <w:rsid w:val="00607AA4"/>
    <w:rsid w:val="006112C2"/>
    <w:rsid w:val="00612EAE"/>
    <w:rsid w:val="00635F13"/>
    <w:rsid w:val="00637EE6"/>
    <w:rsid w:val="006502A0"/>
    <w:rsid w:val="006659D9"/>
    <w:rsid w:val="00682FF6"/>
    <w:rsid w:val="006920E8"/>
    <w:rsid w:val="00694C71"/>
    <w:rsid w:val="00695095"/>
    <w:rsid w:val="006A477A"/>
    <w:rsid w:val="006B11F4"/>
    <w:rsid w:val="006C053A"/>
    <w:rsid w:val="006C0F76"/>
    <w:rsid w:val="006C2642"/>
    <w:rsid w:val="006C5809"/>
    <w:rsid w:val="006E347A"/>
    <w:rsid w:val="00712C14"/>
    <w:rsid w:val="00715210"/>
    <w:rsid w:val="00721F0B"/>
    <w:rsid w:val="00722EA2"/>
    <w:rsid w:val="00724488"/>
    <w:rsid w:val="00750AFF"/>
    <w:rsid w:val="0075418A"/>
    <w:rsid w:val="00762176"/>
    <w:rsid w:val="007654B8"/>
    <w:rsid w:val="00765C57"/>
    <w:rsid w:val="00774C00"/>
    <w:rsid w:val="0079738E"/>
    <w:rsid w:val="007A5772"/>
    <w:rsid w:val="007B6C6F"/>
    <w:rsid w:val="007E25AA"/>
    <w:rsid w:val="00824F08"/>
    <w:rsid w:val="0082542F"/>
    <w:rsid w:val="00842343"/>
    <w:rsid w:val="00854674"/>
    <w:rsid w:val="00855E44"/>
    <w:rsid w:val="008563A9"/>
    <w:rsid w:val="00857C73"/>
    <w:rsid w:val="00871893"/>
    <w:rsid w:val="00883271"/>
    <w:rsid w:val="008A09E7"/>
    <w:rsid w:val="008A3D7C"/>
    <w:rsid w:val="008A4CC3"/>
    <w:rsid w:val="008A5DF2"/>
    <w:rsid w:val="008B56CD"/>
    <w:rsid w:val="008B7E5A"/>
    <w:rsid w:val="008C4DCD"/>
    <w:rsid w:val="00900D1A"/>
    <w:rsid w:val="0090379A"/>
    <w:rsid w:val="00910486"/>
    <w:rsid w:val="009128FB"/>
    <w:rsid w:val="009206A1"/>
    <w:rsid w:val="00926390"/>
    <w:rsid w:val="00926E43"/>
    <w:rsid w:val="00927AC5"/>
    <w:rsid w:val="0095765A"/>
    <w:rsid w:val="00990610"/>
    <w:rsid w:val="009A1A9F"/>
    <w:rsid w:val="009A7C8F"/>
    <w:rsid w:val="009C28BA"/>
    <w:rsid w:val="009C5397"/>
    <w:rsid w:val="009C6D05"/>
    <w:rsid w:val="009E1383"/>
    <w:rsid w:val="00A043E3"/>
    <w:rsid w:val="00A048EC"/>
    <w:rsid w:val="00A130CD"/>
    <w:rsid w:val="00A16C35"/>
    <w:rsid w:val="00A23206"/>
    <w:rsid w:val="00A25A28"/>
    <w:rsid w:val="00A3005B"/>
    <w:rsid w:val="00A311B7"/>
    <w:rsid w:val="00A423FB"/>
    <w:rsid w:val="00A51405"/>
    <w:rsid w:val="00A55A8D"/>
    <w:rsid w:val="00A64055"/>
    <w:rsid w:val="00A8408C"/>
    <w:rsid w:val="00A952F4"/>
    <w:rsid w:val="00AA4092"/>
    <w:rsid w:val="00AA4AE8"/>
    <w:rsid w:val="00AB6DCD"/>
    <w:rsid w:val="00AC3598"/>
    <w:rsid w:val="00AC7FC0"/>
    <w:rsid w:val="00AD7C54"/>
    <w:rsid w:val="00AF0D04"/>
    <w:rsid w:val="00AF7751"/>
    <w:rsid w:val="00B20509"/>
    <w:rsid w:val="00B23432"/>
    <w:rsid w:val="00B30256"/>
    <w:rsid w:val="00B95190"/>
    <w:rsid w:val="00BA2976"/>
    <w:rsid w:val="00BB1785"/>
    <w:rsid w:val="00BB2338"/>
    <w:rsid w:val="00BC1F12"/>
    <w:rsid w:val="00BC3A51"/>
    <w:rsid w:val="00BD3651"/>
    <w:rsid w:val="00BD4088"/>
    <w:rsid w:val="00C03727"/>
    <w:rsid w:val="00C04E65"/>
    <w:rsid w:val="00C112B8"/>
    <w:rsid w:val="00C20C53"/>
    <w:rsid w:val="00C20D33"/>
    <w:rsid w:val="00C24CA4"/>
    <w:rsid w:val="00C259ED"/>
    <w:rsid w:val="00C267E4"/>
    <w:rsid w:val="00C324FB"/>
    <w:rsid w:val="00C43D08"/>
    <w:rsid w:val="00C447B9"/>
    <w:rsid w:val="00C468D0"/>
    <w:rsid w:val="00C50B67"/>
    <w:rsid w:val="00C56DFF"/>
    <w:rsid w:val="00C66C36"/>
    <w:rsid w:val="00C67F00"/>
    <w:rsid w:val="00C81C78"/>
    <w:rsid w:val="00C84A5F"/>
    <w:rsid w:val="00C84B7E"/>
    <w:rsid w:val="00CB2229"/>
    <w:rsid w:val="00CB2BAE"/>
    <w:rsid w:val="00CB6FB0"/>
    <w:rsid w:val="00CC41D3"/>
    <w:rsid w:val="00CC481E"/>
    <w:rsid w:val="00CF599A"/>
    <w:rsid w:val="00D03D31"/>
    <w:rsid w:val="00D0643E"/>
    <w:rsid w:val="00D12EB3"/>
    <w:rsid w:val="00D14C51"/>
    <w:rsid w:val="00D21D89"/>
    <w:rsid w:val="00D25373"/>
    <w:rsid w:val="00D43F7D"/>
    <w:rsid w:val="00D57FF6"/>
    <w:rsid w:val="00D74607"/>
    <w:rsid w:val="00D95757"/>
    <w:rsid w:val="00DA2094"/>
    <w:rsid w:val="00DA651E"/>
    <w:rsid w:val="00DB2314"/>
    <w:rsid w:val="00DC4CAC"/>
    <w:rsid w:val="00E410CF"/>
    <w:rsid w:val="00E435DF"/>
    <w:rsid w:val="00E53988"/>
    <w:rsid w:val="00E645A4"/>
    <w:rsid w:val="00E66953"/>
    <w:rsid w:val="00E82C2C"/>
    <w:rsid w:val="00E85805"/>
    <w:rsid w:val="00EB01C3"/>
    <w:rsid w:val="00EC19CE"/>
    <w:rsid w:val="00EE738E"/>
    <w:rsid w:val="00F017B7"/>
    <w:rsid w:val="00F04B88"/>
    <w:rsid w:val="00F27F76"/>
    <w:rsid w:val="00F51621"/>
    <w:rsid w:val="00F55443"/>
    <w:rsid w:val="00F73A29"/>
    <w:rsid w:val="00F83322"/>
    <w:rsid w:val="00F97541"/>
    <w:rsid w:val="00FA679D"/>
    <w:rsid w:val="00FC5332"/>
    <w:rsid w:val="00FD4B06"/>
    <w:rsid w:val="00FD4B5E"/>
    <w:rsid w:val="00FD62A5"/>
    <w:rsid w:val="00FE7EE2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CE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FCE"/>
  </w:style>
  <w:style w:type="character" w:customStyle="1" w:styleId="WW-Absatz-Standardschriftart">
    <w:name w:val="WW-Absatz-Standardschriftart"/>
    <w:rsid w:val="00551FCE"/>
  </w:style>
  <w:style w:type="character" w:customStyle="1" w:styleId="3">
    <w:name w:val="Основной шрифт абзаца3"/>
    <w:rsid w:val="00551FCE"/>
  </w:style>
  <w:style w:type="character" w:customStyle="1" w:styleId="WW-Absatz-Standardschriftart1">
    <w:name w:val="WW-Absatz-Standardschriftart1"/>
    <w:rsid w:val="00551FCE"/>
  </w:style>
  <w:style w:type="character" w:customStyle="1" w:styleId="WW-Absatz-Standardschriftart11">
    <w:name w:val="WW-Absatz-Standardschriftart11"/>
    <w:rsid w:val="00551FCE"/>
  </w:style>
  <w:style w:type="character" w:customStyle="1" w:styleId="WW-Absatz-Standardschriftart111">
    <w:name w:val="WW-Absatz-Standardschriftart111"/>
    <w:rsid w:val="00551FCE"/>
  </w:style>
  <w:style w:type="character" w:customStyle="1" w:styleId="2">
    <w:name w:val="Основной шрифт абзаца2"/>
    <w:rsid w:val="00551FCE"/>
  </w:style>
  <w:style w:type="character" w:customStyle="1" w:styleId="WW-Absatz-Standardschriftart1111">
    <w:name w:val="WW-Absatz-Standardschriftart1111"/>
    <w:rsid w:val="00551FCE"/>
  </w:style>
  <w:style w:type="character" w:customStyle="1" w:styleId="WW-Absatz-Standardschriftart11111">
    <w:name w:val="WW-Absatz-Standardschriftart11111"/>
    <w:rsid w:val="00551FCE"/>
  </w:style>
  <w:style w:type="character" w:customStyle="1" w:styleId="WW-Absatz-Standardschriftart111111">
    <w:name w:val="WW-Absatz-Standardschriftart111111"/>
    <w:rsid w:val="00551FCE"/>
  </w:style>
  <w:style w:type="character" w:customStyle="1" w:styleId="1">
    <w:name w:val="Основной шрифт абзаца1"/>
    <w:rsid w:val="00551FCE"/>
  </w:style>
  <w:style w:type="character" w:styleId="a3">
    <w:name w:val="page number"/>
    <w:basedOn w:val="1"/>
    <w:rsid w:val="00551FCE"/>
  </w:style>
  <w:style w:type="character" w:customStyle="1" w:styleId="a4">
    <w:name w:val="Символ нумерации"/>
    <w:rsid w:val="00551FCE"/>
  </w:style>
  <w:style w:type="paragraph" w:customStyle="1" w:styleId="a5">
    <w:name w:val="Заголовок"/>
    <w:basedOn w:val="a"/>
    <w:next w:val="a6"/>
    <w:rsid w:val="00551FC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551FCE"/>
    <w:pPr>
      <w:spacing w:after="120"/>
    </w:pPr>
  </w:style>
  <w:style w:type="paragraph" w:styleId="a7">
    <w:name w:val="Title"/>
    <w:basedOn w:val="a5"/>
    <w:next w:val="a8"/>
    <w:qFormat/>
    <w:rsid w:val="00551FCE"/>
  </w:style>
  <w:style w:type="paragraph" w:styleId="a8">
    <w:name w:val="Subtitle"/>
    <w:basedOn w:val="a5"/>
    <w:next w:val="a6"/>
    <w:qFormat/>
    <w:rsid w:val="00551FCE"/>
    <w:pPr>
      <w:jc w:val="center"/>
    </w:pPr>
    <w:rPr>
      <w:i/>
      <w:iCs/>
    </w:rPr>
  </w:style>
  <w:style w:type="paragraph" w:styleId="a9">
    <w:name w:val="List"/>
    <w:basedOn w:val="a6"/>
    <w:rsid w:val="00551FCE"/>
    <w:rPr>
      <w:rFonts w:cs="Tahoma"/>
    </w:rPr>
  </w:style>
  <w:style w:type="paragraph" w:customStyle="1" w:styleId="30">
    <w:name w:val="Название3"/>
    <w:basedOn w:val="a"/>
    <w:rsid w:val="00551FC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551FC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51FC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51FCE"/>
    <w:pPr>
      <w:suppressLineNumbers/>
    </w:pPr>
    <w:rPr>
      <w:rFonts w:cs="Tahoma"/>
    </w:rPr>
  </w:style>
  <w:style w:type="paragraph" w:customStyle="1" w:styleId="ConsPlusNonformat">
    <w:name w:val="ConsPlusNonformat"/>
    <w:rsid w:val="00551FC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51FC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header"/>
    <w:basedOn w:val="a"/>
    <w:rsid w:val="00551FCE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51FCE"/>
  </w:style>
  <w:style w:type="paragraph" w:customStyle="1" w:styleId="Standard">
    <w:name w:val="Standard"/>
    <w:rsid w:val="00A25A2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612E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07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CA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</cp:revision>
  <cp:lastPrinted>2014-02-19T14:45:00Z</cp:lastPrinted>
  <dcterms:created xsi:type="dcterms:W3CDTF">2015-01-23T08:20:00Z</dcterms:created>
  <dcterms:modified xsi:type="dcterms:W3CDTF">2015-01-23T08:20:00Z</dcterms:modified>
</cp:coreProperties>
</file>