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30CF" w:rsidRPr="003430CF" w:rsidRDefault="003430CF" w:rsidP="007D2B94">
      <w:pPr>
        <w:rPr>
          <w:sz w:val="18"/>
          <w:szCs w:val="18"/>
        </w:rPr>
      </w:pPr>
    </w:p>
    <w:p w:rsidR="003430CF" w:rsidRPr="003430CF" w:rsidRDefault="003430CF" w:rsidP="007D2B94">
      <w:pPr>
        <w:rPr>
          <w:sz w:val="18"/>
          <w:szCs w:val="18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517"/>
        <w:gridCol w:w="1746"/>
        <w:gridCol w:w="1560"/>
        <w:gridCol w:w="1423"/>
        <w:gridCol w:w="1955"/>
        <w:gridCol w:w="1916"/>
      </w:tblGrid>
      <w:tr w:rsidR="003430CF" w:rsidRPr="005A5F54" w:rsidTr="003430CF">
        <w:tc>
          <w:tcPr>
            <w:tcW w:w="517" w:type="dxa"/>
          </w:tcPr>
          <w:p w:rsidR="003430CF" w:rsidRPr="005A5F54" w:rsidRDefault="003430CF" w:rsidP="00A44C65">
            <w:pPr>
              <w:jc w:val="center"/>
              <w:rPr>
                <w:bCs/>
                <w:sz w:val="20"/>
                <w:szCs w:val="20"/>
              </w:rPr>
            </w:pPr>
            <w:r w:rsidRPr="005A5F54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746" w:type="dxa"/>
          </w:tcPr>
          <w:p w:rsidR="003430CF" w:rsidRPr="005A5F54" w:rsidRDefault="003430CF" w:rsidP="00A44C65">
            <w:pPr>
              <w:jc w:val="center"/>
              <w:rPr>
                <w:bCs/>
                <w:sz w:val="20"/>
                <w:szCs w:val="20"/>
              </w:rPr>
            </w:pPr>
            <w:r w:rsidRPr="005A5F54">
              <w:rPr>
                <w:bCs/>
                <w:sz w:val="20"/>
                <w:szCs w:val="20"/>
              </w:rPr>
              <w:t>Наименование организации, ИНН</w:t>
            </w:r>
          </w:p>
        </w:tc>
        <w:tc>
          <w:tcPr>
            <w:tcW w:w="1560" w:type="dxa"/>
          </w:tcPr>
          <w:p w:rsidR="003430CF" w:rsidRPr="005A5F54" w:rsidRDefault="003430CF" w:rsidP="00A44C65">
            <w:pPr>
              <w:jc w:val="center"/>
              <w:rPr>
                <w:bCs/>
                <w:sz w:val="20"/>
                <w:szCs w:val="20"/>
              </w:rPr>
            </w:pPr>
            <w:r w:rsidRPr="005A5F54">
              <w:rPr>
                <w:bCs/>
                <w:sz w:val="20"/>
                <w:szCs w:val="20"/>
              </w:rPr>
              <w:t>Адрес фактического места нахождения, контакты</w:t>
            </w:r>
          </w:p>
        </w:tc>
        <w:tc>
          <w:tcPr>
            <w:tcW w:w="1423" w:type="dxa"/>
          </w:tcPr>
          <w:p w:rsidR="003430CF" w:rsidRPr="005A5F54" w:rsidRDefault="003430CF" w:rsidP="00A44C65">
            <w:pPr>
              <w:jc w:val="center"/>
              <w:rPr>
                <w:bCs/>
                <w:sz w:val="20"/>
                <w:szCs w:val="20"/>
              </w:rPr>
            </w:pPr>
            <w:r w:rsidRPr="005A5F54">
              <w:rPr>
                <w:bCs/>
                <w:sz w:val="20"/>
                <w:szCs w:val="20"/>
              </w:rPr>
              <w:t>Виды выполняемых работ</w:t>
            </w:r>
          </w:p>
        </w:tc>
        <w:tc>
          <w:tcPr>
            <w:tcW w:w="1955" w:type="dxa"/>
          </w:tcPr>
          <w:p w:rsidR="003430CF" w:rsidRPr="005A5F54" w:rsidRDefault="003430CF" w:rsidP="00A44C65">
            <w:pPr>
              <w:jc w:val="center"/>
              <w:rPr>
                <w:bCs/>
                <w:sz w:val="20"/>
                <w:szCs w:val="20"/>
              </w:rPr>
            </w:pPr>
            <w:r w:rsidRPr="005A5F54">
              <w:rPr>
                <w:bCs/>
                <w:sz w:val="20"/>
                <w:szCs w:val="20"/>
              </w:rPr>
              <w:t>Наличие производственной и материально-технической базы (указать местонахождение, площадь, наименование и количество техники, оборудования и иное)</w:t>
            </w:r>
          </w:p>
        </w:tc>
        <w:tc>
          <w:tcPr>
            <w:tcW w:w="1916" w:type="dxa"/>
          </w:tcPr>
          <w:p w:rsidR="003430CF" w:rsidRPr="005A5F54" w:rsidRDefault="003430CF" w:rsidP="00A44C65">
            <w:pPr>
              <w:jc w:val="center"/>
              <w:rPr>
                <w:bCs/>
                <w:sz w:val="20"/>
                <w:szCs w:val="20"/>
              </w:rPr>
            </w:pPr>
            <w:r w:rsidRPr="005A5F54">
              <w:rPr>
                <w:bCs/>
                <w:sz w:val="20"/>
                <w:szCs w:val="20"/>
              </w:rPr>
              <w:t xml:space="preserve">Количество сотрудников </w:t>
            </w:r>
            <w:r w:rsidR="00D94C42">
              <w:rPr>
                <w:bCs/>
                <w:sz w:val="20"/>
                <w:szCs w:val="20"/>
              </w:rPr>
              <w:t xml:space="preserve">в том числе </w:t>
            </w:r>
            <w:r w:rsidRPr="005A5F54">
              <w:rPr>
                <w:bCs/>
                <w:sz w:val="20"/>
                <w:szCs w:val="20"/>
              </w:rPr>
              <w:t>основное место работы, совместительств</w:t>
            </w:r>
            <w:r w:rsidR="00270D51">
              <w:rPr>
                <w:bCs/>
                <w:sz w:val="20"/>
                <w:szCs w:val="20"/>
              </w:rPr>
              <w:t>о</w:t>
            </w:r>
            <w:r w:rsidRPr="005A5F54">
              <w:rPr>
                <w:bCs/>
                <w:sz w:val="20"/>
                <w:szCs w:val="20"/>
              </w:rPr>
              <w:t xml:space="preserve"> и другое</w:t>
            </w:r>
          </w:p>
        </w:tc>
      </w:tr>
      <w:tr w:rsidR="003430CF" w:rsidRPr="00A46CAC" w:rsidTr="003430CF">
        <w:tc>
          <w:tcPr>
            <w:tcW w:w="517" w:type="dxa"/>
          </w:tcPr>
          <w:p w:rsidR="003430CF" w:rsidRPr="00A46CAC" w:rsidRDefault="003430CF" w:rsidP="00A44C65">
            <w:r w:rsidRPr="00A46CAC">
              <w:t>1.</w:t>
            </w:r>
          </w:p>
        </w:tc>
        <w:tc>
          <w:tcPr>
            <w:tcW w:w="1746" w:type="dxa"/>
          </w:tcPr>
          <w:p w:rsidR="003430CF" w:rsidRPr="00A46CAC" w:rsidRDefault="003430CF" w:rsidP="00A44C65"/>
        </w:tc>
        <w:tc>
          <w:tcPr>
            <w:tcW w:w="1560" w:type="dxa"/>
          </w:tcPr>
          <w:p w:rsidR="003430CF" w:rsidRPr="00A46CAC" w:rsidRDefault="003430CF" w:rsidP="00A44C65"/>
        </w:tc>
        <w:tc>
          <w:tcPr>
            <w:tcW w:w="1423" w:type="dxa"/>
          </w:tcPr>
          <w:p w:rsidR="003430CF" w:rsidRPr="00A46CAC" w:rsidRDefault="003430CF" w:rsidP="00A44C65"/>
        </w:tc>
        <w:tc>
          <w:tcPr>
            <w:tcW w:w="1955" w:type="dxa"/>
          </w:tcPr>
          <w:p w:rsidR="003430CF" w:rsidRPr="00A46CAC" w:rsidRDefault="003430CF" w:rsidP="00A44C65"/>
        </w:tc>
        <w:tc>
          <w:tcPr>
            <w:tcW w:w="1916" w:type="dxa"/>
          </w:tcPr>
          <w:p w:rsidR="003430CF" w:rsidRPr="00A46CAC" w:rsidRDefault="003430CF" w:rsidP="00A44C65"/>
        </w:tc>
      </w:tr>
      <w:tr w:rsidR="003430CF" w:rsidRPr="00A46CAC" w:rsidTr="003430CF">
        <w:tc>
          <w:tcPr>
            <w:tcW w:w="517" w:type="dxa"/>
          </w:tcPr>
          <w:p w:rsidR="003430CF" w:rsidRPr="00A46CAC" w:rsidRDefault="003430CF" w:rsidP="00A44C65">
            <w:r w:rsidRPr="00A46CAC">
              <w:t>2.</w:t>
            </w:r>
          </w:p>
        </w:tc>
        <w:tc>
          <w:tcPr>
            <w:tcW w:w="1746" w:type="dxa"/>
          </w:tcPr>
          <w:p w:rsidR="003430CF" w:rsidRPr="00A46CAC" w:rsidRDefault="003430CF" w:rsidP="00A44C65"/>
        </w:tc>
        <w:tc>
          <w:tcPr>
            <w:tcW w:w="1560" w:type="dxa"/>
          </w:tcPr>
          <w:p w:rsidR="003430CF" w:rsidRPr="00A46CAC" w:rsidRDefault="003430CF" w:rsidP="00A44C65"/>
        </w:tc>
        <w:tc>
          <w:tcPr>
            <w:tcW w:w="1423" w:type="dxa"/>
          </w:tcPr>
          <w:p w:rsidR="003430CF" w:rsidRPr="00A46CAC" w:rsidRDefault="003430CF" w:rsidP="00A44C65"/>
        </w:tc>
        <w:tc>
          <w:tcPr>
            <w:tcW w:w="1955" w:type="dxa"/>
          </w:tcPr>
          <w:p w:rsidR="003430CF" w:rsidRPr="00A46CAC" w:rsidRDefault="003430CF" w:rsidP="00A44C65"/>
        </w:tc>
        <w:tc>
          <w:tcPr>
            <w:tcW w:w="1916" w:type="dxa"/>
          </w:tcPr>
          <w:p w:rsidR="003430CF" w:rsidRPr="00A46CAC" w:rsidRDefault="003430CF" w:rsidP="00A44C65"/>
        </w:tc>
      </w:tr>
    </w:tbl>
    <w:p w:rsidR="003430CF" w:rsidRPr="007D2B94" w:rsidRDefault="003430CF" w:rsidP="007D2B94">
      <w:pPr>
        <w:rPr>
          <w:sz w:val="20"/>
          <w:szCs w:val="20"/>
        </w:rPr>
      </w:pPr>
    </w:p>
    <w:sectPr w:rsidR="003430CF" w:rsidRPr="007D2B94" w:rsidSect="00875B85">
      <w:footnotePr>
        <w:pos w:val="beneathText"/>
      </w:footnotePr>
      <w:pgSz w:w="11905" w:h="16837"/>
      <w:pgMar w:top="851" w:right="1247" w:bottom="851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F50" w:rsidRDefault="00E66F50" w:rsidP="002E0AF7">
      <w:r>
        <w:separator/>
      </w:r>
    </w:p>
  </w:endnote>
  <w:endnote w:type="continuationSeparator" w:id="0">
    <w:p w:rsidR="00E66F50" w:rsidRDefault="00E66F50" w:rsidP="002E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F50" w:rsidRDefault="00E66F50" w:rsidP="002E0AF7">
      <w:r>
        <w:separator/>
      </w:r>
    </w:p>
  </w:footnote>
  <w:footnote w:type="continuationSeparator" w:id="0">
    <w:p w:rsidR="00E66F50" w:rsidRDefault="00E66F50" w:rsidP="002E0A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>
      <w:start w:val="1"/>
      <w:numFmt w:val="decimal"/>
      <w:lvlText w:val="%5."/>
      <w:lvlJc w:val="left"/>
      <w:pPr>
        <w:tabs>
          <w:tab w:val="num" w:pos="2380"/>
        </w:tabs>
        <w:ind w:left="2380" w:hanging="360"/>
      </w:pPr>
    </w:lvl>
    <w:lvl w:ilvl="5">
      <w:start w:val="1"/>
      <w:numFmt w:val="decimal"/>
      <w:lvlText w:val="%6."/>
      <w:lvlJc w:val="left"/>
      <w:pPr>
        <w:tabs>
          <w:tab w:val="num" w:pos="2740"/>
        </w:tabs>
        <w:ind w:left="2740" w:hanging="36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360"/>
      </w:pPr>
    </w:lvl>
    <w:lvl w:ilvl="7">
      <w:start w:val="1"/>
      <w:numFmt w:val="decimal"/>
      <w:lvlText w:val="%8."/>
      <w:lvlJc w:val="left"/>
      <w:pPr>
        <w:tabs>
          <w:tab w:val="num" w:pos="3460"/>
        </w:tabs>
        <w:ind w:left="3460" w:hanging="360"/>
      </w:pPr>
    </w:lvl>
    <w:lvl w:ilvl="8">
      <w:start w:val="1"/>
      <w:numFmt w:val="decimal"/>
      <w:lvlText w:val="%9."/>
      <w:lvlJc w:val="left"/>
      <w:pPr>
        <w:tabs>
          <w:tab w:val="num" w:pos="3820"/>
        </w:tabs>
        <w:ind w:left="3820" w:hanging="360"/>
      </w:pPr>
    </w:lvl>
  </w:abstractNum>
  <w:abstractNum w:abstractNumId="2">
    <w:nsid w:val="09EC501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>
      <w:start w:val="1"/>
      <w:numFmt w:val="decimal"/>
      <w:lvlText w:val="%5."/>
      <w:lvlJc w:val="left"/>
      <w:pPr>
        <w:tabs>
          <w:tab w:val="num" w:pos="2380"/>
        </w:tabs>
        <w:ind w:left="2380" w:hanging="360"/>
      </w:pPr>
    </w:lvl>
    <w:lvl w:ilvl="5">
      <w:start w:val="1"/>
      <w:numFmt w:val="decimal"/>
      <w:lvlText w:val="%6."/>
      <w:lvlJc w:val="left"/>
      <w:pPr>
        <w:tabs>
          <w:tab w:val="num" w:pos="2740"/>
        </w:tabs>
        <w:ind w:left="2740" w:hanging="36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360"/>
      </w:pPr>
    </w:lvl>
    <w:lvl w:ilvl="7">
      <w:start w:val="1"/>
      <w:numFmt w:val="decimal"/>
      <w:lvlText w:val="%8."/>
      <w:lvlJc w:val="left"/>
      <w:pPr>
        <w:tabs>
          <w:tab w:val="num" w:pos="3460"/>
        </w:tabs>
        <w:ind w:left="3460" w:hanging="360"/>
      </w:pPr>
    </w:lvl>
    <w:lvl w:ilvl="8">
      <w:start w:val="1"/>
      <w:numFmt w:val="decimal"/>
      <w:lvlText w:val="%9."/>
      <w:lvlJc w:val="left"/>
      <w:pPr>
        <w:tabs>
          <w:tab w:val="num" w:pos="3820"/>
        </w:tabs>
        <w:ind w:left="3820" w:hanging="360"/>
      </w:pPr>
    </w:lvl>
  </w:abstractNum>
  <w:abstractNum w:abstractNumId="3">
    <w:nsid w:val="425756EB"/>
    <w:multiLevelType w:val="hybridMultilevel"/>
    <w:tmpl w:val="6DFA8D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87602"/>
    <w:multiLevelType w:val="hybridMultilevel"/>
    <w:tmpl w:val="4364AD92"/>
    <w:lvl w:ilvl="0" w:tplc="B31CAA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D7E1FC3"/>
    <w:multiLevelType w:val="hybridMultilevel"/>
    <w:tmpl w:val="312259BA"/>
    <w:lvl w:ilvl="0" w:tplc="215AECB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345FF"/>
    <w:rsid w:val="00021759"/>
    <w:rsid w:val="00025877"/>
    <w:rsid w:val="00025F8B"/>
    <w:rsid w:val="000345FF"/>
    <w:rsid w:val="000404AE"/>
    <w:rsid w:val="000411F4"/>
    <w:rsid w:val="00057563"/>
    <w:rsid w:val="00061D71"/>
    <w:rsid w:val="00061FA9"/>
    <w:rsid w:val="00063613"/>
    <w:rsid w:val="000660BF"/>
    <w:rsid w:val="000679AB"/>
    <w:rsid w:val="000701D2"/>
    <w:rsid w:val="000738FC"/>
    <w:rsid w:val="00076E5A"/>
    <w:rsid w:val="0008383D"/>
    <w:rsid w:val="00087681"/>
    <w:rsid w:val="00093ADC"/>
    <w:rsid w:val="0009716B"/>
    <w:rsid w:val="000A4824"/>
    <w:rsid w:val="000A5DD7"/>
    <w:rsid w:val="000A73E7"/>
    <w:rsid w:val="000A771E"/>
    <w:rsid w:val="000B2AE3"/>
    <w:rsid w:val="000D0C87"/>
    <w:rsid w:val="00104753"/>
    <w:rsid w:val="00111105"/>
    <w:rsid w:val="0011354B"/>
    <w:rsid w:val="00144C93"/>
    <w:rsid w:val="00147FB8"/>
    <w:rsid w:val="00152A80"/>
    <w:rsid w:val="001560F0"/>
    <w:rsid w:val="001566F1"/>
    <w:rsid w:val="00166FBD"/>
    <w:rsid w:val="00174E24"/>
    <w:rsid w:val="00181197"/>
    <w:rsid w:val="00197EA7"/>
    <w:rsid w:val="001B68C2"/>
    <w:rsid w:val="001D0827"/>
    <w:rsid w:val="001D4BD8"/>
    <w:rsid w:val="001D5485"/>
    <w:rsid w:val="001E7BEE"/>
    <w:rsid w:val="001F5BB6"/>
    <w:rsid w:val="001F642C"/>
    <w:rsid w:val="0020497D"/>
    <w:rsid w:val="00207AEE"/>
    <w:rsid w:val="00214127"/>
    <w:rsid w:val="00217041"/>
    <w:rsid w:val="00224770"/>
    <w:rsid w:val="00230FAC"/>
    <w:rsid w:val="002362C8"/>
    <w:rsid w:val="00236383"/>
    <w:rsid w:val="002408F0"/>
    <w:rsid w:val="00244350"/>
    <w:rsid w:val="002446C4"/>
    <w:rsid w:val="00250BC3"/>
    <w:rsid w:val="00253389"/>
    <w:rsid w:val="0025517C"/>
    <w:rsid w:val="00257A72"/>
    <w:rsid w:val="002610E2"/>
    <w:rsid w:val="00270D51"/>
    <w:rsid w:val="00273A8C"/>
    <w:rsid w:val="002768C6"/>
    <w:rsid w:val="00277076"/>
    <w:rsid w:val="00277B31"/>
    <w:rsid w:val="00283510"/>
    <w:rsid w:val="00283DBD"/>
    <w:rsid w:val="00283F0B"/>
    <w:rsid w:val="00295ED4"/>
    <w:rsid w:val="002B2C36"/>
    <w:rsid w:val="002B37C8"/>
    <w:rsid w:val="002B774E"/>
    <w:rsid w:val="002C1588"/>
    <w:rsid w:val="002C6491"/>
    <w:rsid w:val="002D2C67"/>
    <w:rsid w:val="002D56CF"/>
    <w:rsid w:val="002D7038"/>
    <w:rsid w:val="002E0AF7"/>
    <w:rsid w:val="002E12B1"/>
    <w:rsid w:val="002E230C"/>
    <w:rsid w:val="002E462C"/>
    <w:rsid w:val="002F275D"/>
    <w:rsid w:val="00300E86"/>
    <w:rsid w:val="00307301"/>
    <w:rsid w:val="003108F3"/>
    <w:rsid w:val="00314884"/>
    <w:rsid w:val="00331168"/>
    <w:rsid w:val="003430CF"/>
    <w:rsid w:val="003454FE"/>
    <w:rsid w:val="0035560C"/>
    <w:rsid w:val="0036736D"/>
    <w:rsid w:val="00370DA8"/>
    <w:rsid w:val="00397166"/>
    <w:rsid w:val="003A04CC"/>
    <w:rsid w:val="003A590B"/>
    <w:rsid w:val="003B4D30"/>
    <w:rsid w:val="003C5426"/>
    <w:rsid w:val="003C70AC"/>
    <w:rsid w:val="003C7B7A"/>
    <w:rsid w:val="003E0A54"/>
    <w:rsid w:val="003E5012"/>
    <w:rsid w:val="003E649E"/>
    <w:rsid w:val="003F4CEA"/>
    <w:rsid w:val="00400605"/>
    <w:rsid w:val="004009ED"/>
    <w:rsid w:val="00411208"/>
    <w:rsid w:val="00412C7C"/>
    <w:rsid w:val="00424346"/>
    <w:rsid w:val="00433C8A"/>
    <w:rsid w:val="00444364"/>
    <w:rsid w:val="004573FE"/>
    <w:rsid w:val="00457DCB"/>
    <w:rsid w:val="00473EC1"/>
    <w:rsid w:val="00481BAE"/>
    <w:rsid w:val="004875B9"/>
    <w:rsid w:val="00497365"/>
    <w:rsid w:val="004A08DB"/>
    <w:rsid w:val="004B353D"/>
    <w:rsid w:val="004B7591"/>
    <w:rsid w:val="004C25E0"/>
    <w:rsid w:val="004C2746"/>
    <w:rsid w:val="004D6548"/>
    <w:rsid w:val="004D7982"/>
    <w:rsid w:val="004E79EC"/>
    <w:rsid w:val="004F0F8C"/>
    <w:rsid w:val="004F498A"/>
    <w:rsid w:val="004F4DC9"/>
    <w:rsid w:val="004F5E07"/>
    <w:rsid w:val="005336E5"/>
    <w:rsid w:val="00542631"/>
    <w:rsid w:val="00545412"/>
    <w:rsid w:val="00546F9F"/>
    <w:rsid w:val="00550DFD"/>
    <w:rsid w:val="005640F0"/>
    <w:rsid w:val="00583CE7"/>
    <w:rsid w:val="005A15D1"/>
    <w:rsid w:val="005A2452"/>
    <w:rsid w:val="005A4263"/>
    <w:rsid w:val="005A5AC8"/>
    <w:rsid w:val="005A5F54"/>
    <w:rsid w:val="005C0787"/>
    <w:rsid w:val="005C2D21"/>
    <w:rsid w:val="005C61EA"/>
    <w:rsid w:val="005C7E30"/>
    <w:rsid w:val="005D21E6"/>
    <w:rsid w:val="005D5A91"/>
    <w:rsid w:val="005D5BF1"/>
    <w:rsid w:val="005E1FCB"/>
    <w:rsid w:val="005E36C7"/>
    <w:rsid w:val="005E7287"/>
    <w:rsid w:val="00602E8D"/>
    <w:rsid w:val="00604F46"/>
    <w:rsid w:val="00617CE0"/>
    <w:rsid w:val="00625CFE"/>
    <w:rsid w:val="006332D7"/>
    <w:rsid w:val="00647B1D"/>
    <w:rsid w:val="00664200"/>
    <w:rsid w:val="00677C55"/>
    <w:rsid w:val="0068359C"/>
    <w:rsid w:val="0069359F"/>
    <w:rsid w:val="0069434E"/>
    <w:rsid w:val="006974DF"/>
    <w:rsid w:val="006A22E2"/>
    <w:rsid w:val="006A7ABE"/>
    <w:rsid w:val="006C76D3"/>
    <w:rsid w:val="006C7D29"/>
    <w:rsid w:val="006D1360"/>
    <w:rsid w:val="006D33AC"/>
    <w:rsid w:val="006D42BE"/>
    <w:rsid w:val="006F01C6"/>
    <w:rsid w:val="006F0696"/>
    <w:rsid w:val="006F58EB"/>
    <w:rsid w:val="006F74EF"/>
    <w:rsid w:val="00701A1F"/>
    <w:rsid w:val="00707CF5"/>
    <w:rsid w:val="0071581B"/>
    <w:rsid w:val="0072362F"/>
    <w:rsid w:val="007432B0"/>
    <w:rsid w:val="007447D0"/>
    <w:rsid w:val="00747926"/>
    <w:rsid w:val="00747C0C"/>
    <w:rsid w:val="007543C7"/>
    <w:rsid w:val="00760BD4"/>
    <w:rsid w:val="0076180F"/>
    <w:rsid w:val="00761F3C"/>
    <w:rsid w:val="00763F85"/>
    <w:rsid w:val="00766F52"/>
    <w:rsid w:val="00774B0C"/>
    <w:rsid w:val="00774E7C"/>
    <w:rsid w:val="0078081C"/>
    <w:rsid w:val="00780FC3"/>
    <w:rsid w:val="00783821"/>
    <w:rsid w:val="00784500"/>
    <w:rsid w:val="00796768"/>
    <w:rsid w:val="00797F47"/>
    <w:rsid w:val="007A4348"/>
    <w:rsid w:val="007B0889"/>
    <w:rsid w:val="007B1107"/>
    <w:rsid w:val="007B2CB1"/>
    <w:rsid w:val="007D2B94"/>
    <w:rsid w:val="007D341A"/>
    <w:rsid w:val="007D3AF1"/>
    <w:rsid w:val="007E340B"/>
    <w:rsid w:val="007E6EF8"/>
    <w:rsid w:val="007F0067"/>
    <w:rsid w:val="007F0486"/>
    <w:rsid w:val="007F0812"/>
    <w:rsid w:val="007F2550"/>
    <w:rsid w:val="008070C4"/>
    <w:rsid w:val="00810FAE"/>
    <w:rsid w:val="008142F7"/>
    <w:rsid w:val="008236E8"/>
    <w:rsid w:val="0082502A"/>
    <w:rsid w:val="0082657E"/>
    <w:rsid w:val="00840092"/>
    <w:rsid w:val="008508FB"/>
    <w:rsid w:val="00850A9F"/>
    <w:rsid w:val="008659F6"/>
    <w:rsid w:val="00875B85"/>
    <w:rsid w:val="00880A62"/>
    <w:rsid w:val="00882752"/>
    <w:rsid w:val="008970D6"/>
    <w:rsid w:val="008975A5"/>
    <w:rsid w:val="008A0CBB"/>
    <w:rsid w:val="008A4CFF"/>
    <w:rsid w:val="008A6350"/>
    <w:rsid w:val="008D1C89"/>
    <w:rsid w:val="008D5FD8"/>
    <w:rsid w:val="008D63D2"/>
    <w:rsid w:val="008D71DB"/>
    <w:rsid w:val="008E1725"/>
    <w:rsid w:val="008E46AB"/>
    <w:rsid w:val="008E5E2B"/>
    <w:rsid w:val="008F2E99"/>
    <w:rsid w:val="008F4B88"/>
    <w:rsid w:val="009179D7"/>
    <w:rsid w:val="0092431A"/>
    <w:rsid w:val="009445B9"/>
    <w:rsid w:val="009479EC"/>
    <w:rsid w:val="00951CA6"/>
    <w:rsid w:val="009540E4"/>
    <w:rsid w:val="00957C44"/>
    <w:rsid w:val="00962083"/>
    <w:rsid w:val="00967F8A"/>
    <w:rsid w:val="00975B4A"/>
    <w:rsid w:val="00976309"/>
    <w:rsid w:val="00976749"/>
    <w:rsid w:val="0097702B"/>
    <w:rsid w:val="00982FA4"/>
    <w:rsid w:val="00983DB7"/>
    <w:rsid w:val="00984741"/>
    <w:rsid w:val="009A5401"/>
    <w:rsid w:val="009B2FCA"/>
    <w:rsid w:val="009B3706"/>
    <w:rsid w:val="009B5C9B"/>
    <w:rsid w:val="009C0F3D"/>
    <w:rsid w:val="009C347C"/>
    <w:rsid w:val="009C5F18"/>
    <w:rsid w:val="009D3583"/>
    <w:rsid w:val="009D3D78"/>
    <w:rsid w:val="009D597B"/>
    <w:rsid w:val="009E18A9"/>
    <w:rsid w:val="009E21B5"/>
    <w:rsid w:val="009F10ED"/>
    <w:rsid w:val="009F1651"/>
    <w:rsid w:val="009F1699"/>
    <w:rsid w:val="009F278D"/>
    <w:rsid w:val="009F3947"/>
    <w:rsid w:val="00A05F7D"/>
    <w:rsid w:val="00A21CDF"/>
    <w:rsid w:val="00A33E20"/>
    <w:rsid w:val="00A36B55"/>
    <w:rsid w:val="00A43DA8"/>
    <w:rsid w:val="00A51520"/>
    <w:rsid w:val="00A603B3"/>
    <w:rsid w:val="00A61261"/>
    <w:rsid w:val="00A63013"/>
    <w:rsid w:val="00A67C75"/>
    <w:rsid w:val="00A74242"/>
    <w:rsid w:val="00A74FAF"/>
    <w:rsid w:val="00A8588D"/>
    <w:rsid w:val="00A924CB"/>
    <w:rsid w:val="00A94AC2"/>
    <w:rsid w:val="00A95A25"/>
    <w:rsid w:val="00AA7075"/>
    <w:rsid w:val="00AC1128"/>
    <w:rsid w:val="00AD1848"/>
    <w:rsid w:val="00AD5E5F"/>
    <w:rsid w:val="00AD6A78"/>
    <w:rsid w:val="00AD6CDA"/>
    <w:rsid w:val="00B01722"/>
    <w:rsid w:val="00B05685"/>
    <w:rsid w:val="00B06CB4"/>
    <w:rsid w:val="00B10FC5"/>
    <w:rsid w:val="00B13A3A"/>
    <w:rsid w:val="00B219DF"/>
    <w:rsid w:val="00B309CD"/>
    <w:rsid w:val="00B3250B"/>
    <w:rsid w:val="00B54785"/>
    <w:rsid w:val="00B719EF"/>
    <w:rsid w:val="00B770F3"/>
    <w:rsid w:val="00B84158"/>
    <w:rsid w:val="00B950C1"/>
    <w:rsid w:val="00BA04BE"/>
    <w:rsid w:val="00BA0B86"/>
    <w:rsid w:val="00BA11E9"/>
    <w:rsid w:val="00BB2058"/>
    <w:rsid w:val="00BD0BD4"/>
    <w:rsid w:val="00C04C7C"/>
    <w:rsid w:val="00C1084C"/>
    <w:rsid w:val="00C333D6"/>
    <w:rsid w:val="00C35550"/>
    <w:rsid w:val="00C40460"/>
    <w:rsid w:val="00C4295D"/>
    <w:rsid w:val="00C45F69"/>
    <w:rsid w:val="00C67781"/>
    <w:rsid w:val="00C71A25"/>
    <w:rsid w:val="00C84351"/>
    <w:rsid w:val="00C871FA"/>
    <w:rsid w:val="00C95075"/>
    <w:rsid w:val="00CA0E2C"/>
    <w:rsid w:val="00CA4787"/>
    <w:rsid w:val="00CA47F1"/>
    <w:rsid w:val="00CC346D"/>
    <w:rsid w:val="00CC68B3"/>
    <w:rsid w:val="00CD72B9"/>
    <w:rsid w:val="00CE749A"/>
    <w:rsid w:val="00CF11D4"/>
    <w:rsid w:val="00CF1C6D"/>
    <w:rsid w:val="00D071A5"/>
    <w:rsid w:val="00D10221"/>
    <w:rsid w:val="00D123E4"/>
    <w:rsid w:val="00D13C47"/>
    <w:rsid w:val="00D14083"/>
    <w:rsid w:val="00D170DB"/>
    <w:rsid w:val="00D2200A"/>
    <w:rsid w:val="00D260E4"/>
    <w:rsid w:val="00D531A9"/>
    <w:rsid w:val="00D53D6B"/>
    <w:rsid w:val="00D53ED5"/>
    <w:rsid w:val="00D560F6"/>
    <w:rsid w:val="00D637BA"/>
    <w:rsid w:val="00D63D4B"/>
    <w:rsid w:val="00D91CD8"/>
    <w:rsid w:val="00D94C42"/>
    <w:rsid w:val="00DA1358"/>
    <w:rsid w:val="00DB1A8C"/>
    <w:rsid w:val="00DB24AA"/>
    <w:rsid w:val="00DC44C6"/>
    <w:rsid w:val="00DD2C8D"/>
    <w:rsid w:val="00DE6D73"/>
    <w:rsid w:val="00DF3538"/>
    <w:rsid w:val="00DF3865"/>
    <w:rsid w:val="00DF3B78"/>
    <w:rsid w:val="00DF7D34"/>
    <w:rsid w:val="00E017E0"/>
    <w:rsid w:val="00E042C7"/>
    <w:rsid w:val="00E10820"/>
    <w:rsid w:val="00E31034"/>
    <w:rsid w:val="00E312D6"/>
    <w:rsid w:val="00E324CE"/>
    <w:rsid w:val="00E3422E"/>
    <w:rsid w:val="00E344E0"/>
    <w:rsid w:val="00E35FE3"/>
    <w:rsid w:val="00E404CE"/>
    <w:rsid w:val="00E40FEA"/>
    <w:rsid w:val="00E413BD"/>
    <w:rsid w:val="00E515EC"/>
    <w:rsid w:val="00E54A42"/>
    <w:rsid w:val="00E54CAD"/>
    <w:rsid w:val="00E57890"/>
    <w:rsid w:val="00E66F50"/>
    <w:rsid w:val="00E713AB"/>
    <w:rsid w:val="00E73DB1"/>
    <w:rsid w:val="00E74D2E"/>
    <w:rsid w:val="00E77077"/>
    <w:rsid w:val="00E82391"/>
    <w:rsid w:val="00E912E9"/>
    <w:rsid w:val="00E96DA1"/>
    <w:rsid w:val="00EA5B24"/>
    <w:rsid w:val="00EA7231"/>
    <w:rsid w:val="00EB51AC"/>
    <w:rsid w:val="00EC45A0"/>
    <w:rsid w:val="00EC4626"/>
    <w:rsid w:val="00ED2E84"/>
    <w:rsid w:val="00ED7E68"/>
    <w:rsid w:val="00EE3BDF"/>
    <w:rsid w:val="00EE66C1"/>
    <w:rsid w:val="00EF0AC8"/>
    <w:rsid w:val="00F1464B"/>
    <w:rsid w:val="00F26E77"/>
    <w:rsid w:val="00F41CF1"/>
    <w:rsid w:val="00F4228B"/>
    <w:rsid w:val="00F47734"/>
    <w:rsid w:val="00F57820"/>
    <w:rsid w:val="00F60D0F"/>
    <w:rsid w:val="00F6332F"/>
    <w:rsid w:val="00F63BE1"/>
    <w:rsid w:val="00F71FF4"/>
    <w:rsid w:val="00F86089"/>
    <w:rsid w:val="00F936C5"/>
    <w:rsid w:val="00FA6626"/>
    <w:rsid w:val="00FB2ABC"/>
    <w:rsid w:val="00FB3336"/>
    <w:rsid w:val="00FB71DA"/>
    <w:rsid w:val="00FC51CA"/>
    <w:rsid w:val="00FD4104"/>
    <w:rsid w:val="00FD507A"/>
    <w:rsid w:val="00FE4F1B"/>
    <w:rsid w:val="00FF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D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D5BF1"/>
    <w:pPr>
      <w:keepNext/>
      <w:numPr>
        <w:ilvl w:val="1"/>
        <w:numId w:val="1"/>
      </w:numPr>
      <w:suppressAutoHyphens w:val="0"/>
      <w:jc w:val="both"/>
      <w:outlineLvl w:val="1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5D5BF1"/>
  </w:style>
  <w:style w:type="character" w:customStyle="1" w:styleId="Absatz-Standardschriftart">
    <w:name w:val="Absatz-Standardschriftart"/>
    <w:rsid w:val="005D5BF1"/>
  </w:style>
  <w:style w:type="character" w:customStyle="1" w:styleId="WW8Num3z0">
    <w:name w:val="WW8Num3z0"/>
    <w:rsid w:val="005D5BF1"/>
    <w:rPr>
      <w:rFonts w:ascii="Symbol" w:hAnsi="Symbol"/>
    </w:rPr>
  </w:style>
  <w:style w:type="character" w:customStyle="1" w:styleId="WW8Num4z0">
    <w:name w:val="WW8Num4z0"/>
    <w:rsid w:val="005D5BF1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5D5BF1"/>
    <w:rPr>
      <w:rFonts w:ascii="Courier New" w:hAnsi="Courier New"/>
    </w:rPr>
  </w:style>
  <w:style w:type="character" w:customStyle="1" w:styleId="WW8Num4z2">
    <w:name w:val="WW8Num4z2"/>
    <w:rsid w:val="005D5BF1"/>
    <w:rPr>
      <w:rFonts w:ascii="Wingdings" w:hAnsi="Wingdings"/>
    </w:rPr>
  </w:style>
  <w:style w:type="character" w:customStyle="1" w:styleId="WW8Num4z3">
    <w:name w:val="WW8Num4z3"/>
    <w:rsid w:val="005D5BF1"/>
    <w:rPr>
      <w:rFonts w:ascii="Symbol" w:hAnsi="Symbol"/>
    </w:rPr>
  </w:style>
  <w:style w:type="character" w:customStyle="1" w:styleId="WW8Num5z0">
    <w:name w:val="WW8Num5z0"/>
    <w:rsid w:val="005D5BF1"/>
    <w:rPr>
      <w:rFonts w:ascii="Symbol" w:hAnsi="Symbol"/>
    </w:rPr>
  </w:style>
  <w:style w:type="character" w:customStyle="1" w:styleId="1">
    <w:name w:val="Основной шрифт абзаца1"/>
    <w:rsid w:val="005D5BF1"/>
  </w:style>
  <w:style w:type="character" w:styleId="a3">
    <w:name w:val="Hyperlink"/>
    <w:semiHidden/>
    <w:rsid w:val="005D5BF1"/>
    <w:rPr>
      <w:color w:val="0000FF"/>
      <w:u w:val="single"/>
    </w:rPr>
  </w:style>
  <w:style w:type="character" w:customStyle="1" w:styleId="3">
    <w:name w:val="Знак Знак3"/>
    <w:rsid w:val="005D5BF1"/>
    <w:rPr>
      <w:sz w:val="24"/>
      <w:lang w:val="en-US" w:eastAsia="ar-SA" w:bidi="ar-SA"/>
    </w:rPr>
  </w:style>
  <w:style w:type="paragraph" w:customStyle="1" w:styleId="10">
    <w:name w:val="Заголовок1"/>
    <w:basedOn w:val="a"/>
    <w:next w:val="a4"/>
    <w:rsid w:val="005D5B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5D5BF1"/>
    <w:pPr>
      <w:suppressAutoHyphens w:val="0"/>
      <w:spacing w:after="120"/>
    </w:pPr>
    <w:rPr>
      <w:sz w:val="20"/>
      <w:szCs w:val="20"/>
    </w:rPr>
  </w:style>
  <w:style w:type="paragraph" w:styleId="a5">
    <w:name w:val="List"/>
    <w:basedOn w:val="a4"/>
    <w:semiHidden/>
    <w:rsid w:val="005D5BF1"/>
    <w:rPr>
      <w:rFonts w:ascii="Arial" w:hAnsi="Arial" w:cs="Tahoma"/>
    </w:rPr>
  </w:style>
  <w:style w:type="paragraph" w:customStyle="1" w:styleId="22">
    <w:name w:val="Название2"/>
    <w:basedOn w:val="a"/>
    <w:rsid w:val="005D5B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5D5BF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5D5B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D5BF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5D5BF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rsid w:val="005D5BF1"/>
    <w:pPr>
      <w:suppressAutoHyphens w:val="0"/>
      <w:jc w:val="both"/>
    </w:pPr>
    <w:rPr>
      <w:sz w:val="20"/>
      <w:szCs w:val="20"/>
    </w:rPr>
  </w:style>
  <w:style w:type="paragraph" w:styleId="a6">
    <w:name w:val="header"/>
    <w:basedOn w:val="a"/>
    <w:semiHidden/>
    <w:rsid w:val="005D5BF1"/>
    <w:pPr>
      <w:tabs>
        <w:tab w:val="center" w:pos="4677"/>
        <w:tab w:val="right" w:pos="9355"/>
      </w:tabs>
      <w:suppressAutoHyphens w:val="0"/>
    </w:pPr>
    <w:rPr>
      <w:sz w:val="20"/>
      <w:szCs w:val="20"/>
    </w:rPr>
  </w:style>
  <w:style w:type="paragraph" w:styleId="a7">
    <w:name w:val="List Paragraph"/>
    <w:basedOn w:val="a"/>
    <w:qFormat/>
    <w:rsid w:val="005D5BF1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8">
    <w:name w:val="Normal (Web)"/>
    <w:basedOn w:val="a"/>
    <w:rsid w:val="005D5BF1"/>
    <w:pPr>
      <w:suppressAutoHyphens w:val="0"/>
      <w:spacing w:before="280" w:after="280"/>
    </w:pPr>
    <w:rPr>
      <w:rFonts w:ascii="Verdana" w:hAnsi="Verdana"/>
      <w:color w:val="000080"/>
      <w:sz w:val="20"/>
      <w:szCs w:val="20"/>
    </w:rPr>
  </w:style>
  <w:style w:type="paragraph" w:styleId="z-">
    <w:name w:val="HTML Bottom of Form"/>
    <w:basedOn w:val="a"/>
    <w:next w:val="a"/>
    <w:rsid w:val="005D5BF1"/>
    <w:pPr>
      <w:pBdr>
        <w:top w:val="single" w:sz="4" w:space="1" w:color="000000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a9">
    <w:name w:val="Содержимое таблицы"/>
    <w:basedOn w:val="a"/>
    <w:rsid w:val="005D5BF1"/>
    <w:pPr>
      <w:suppressLineNumbers/>
    </w:pPr>
  </w:style>
  <w:style w:type="paragraph" w:customStyle="1" w:styleId="aa">
    <w:name w:val="Заголовок таблицы"/>
    <w:basedOn w:val="a9"/>
    <w:rsid w:val="005D5BF1"/>
    <w:pPr>
      <w:jc w:val="center"/>
    </w:pPr>
    <w:rPr>
      <w:b/>
      <w:bCs/>
    </w:rPr>
  </w:style>
  <w:style w:type="paragraph" w:customStyle="1" w:styleId="ab">
    <w:name w:val="Содержимое врезки"/>
    <w:basedOn w:val="a4"/>
    <w:rsid w:val="005D5BF1"/>
  </w:style>
  <w:style w:type="paragraph" w:styleId="ac">
    <w:name w:val="footer"/>
    <w:basedOn w:val="a"/>
    <w:link w:val="ad"/>
    <w:uiPriority w:val="99"/>
    <w:semiHidden/>
    <w:unhideWhenUsed/>
    <w:rsid w:val="002E0A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0AF7"/>
    <w:rPr>
      <w:sz w:val="24"/>
      <w:szCs w:val="24"/>
      <w:lang w:eastAsia="ar-SA"/>
    </w:rPr>
  </w:style>
  <w:style w:type="character" w:styleId="ae">
    <w:name w:val="Placeholder Text"/>
    <w:basedOn w:val="a0"/>
    <w:uiPriority w:val="99"/>
    <w:semiHidden/>
    <w:rsid w:val="00774E7C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774E7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4E7C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36736D"/>
    <w:rPr>
      <w:sz w:val="24"/>
      <w:lang w:val="en-US" w:eastAsia="ar-SA"/>
    </w:rPr>
  </w:style>
  <w:style w:type="table" w:styleId="af1">
    <w:name w:val="Table Grid"/>
    <w:basedOn w:val="a1"/>
    <w:uiPriority w:val="59"/>
    <w:rsid w:val="00166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D2B9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1B611-5EAB-4E83-9A7E-1330405A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ПАРТНЁРСТВО</vt:lpstr>
    </vt:vector>
  </TitlesOfParts>
  <Company>Organisation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ПАРТНЁРСТВО</dc:title>
  <dc:creator>User</dc:creator>
  <cp:lastModifiedBy>a_korg@sdsko.ru</cp:lastModifiedBy>
  <cp:revision>2</cp:revision>
  <cp:lastPrinted>2024-10-22T11:28:00Z</cp:lastPrinted>
  <dcterms:created xsi:type="dcterms:W3CDTF">2024-10-22T12:05:00Z</dcterms:created>
  <dcterms:modified xsi:type="dcterms:W3CDTF">2024-10-22T12:05:00Z</dcterms:modified>
</cp:coreProperties>
</file>