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45" w:rsidRPr="00D72971" w:rsidRDefault="00D72971" w:rsidP="00D7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71">
        <w:rPr>
          <w:rFonts w:ascii="Times New Roman" w:hAnsi="Times New Roman" w:cs="Times New Roman"/>
          <w:b/>
          <w:sz w:val="28"/>
          <w:szCs w:val="28"/>
        </w:rPr>
        <w:t>(НА БЛАНКЕ)</w:t>
      </w:r>
    </w:p>
    <w:p w:rsidR="00D72971" w:rsidRPr="004A1345" w:rsidRDefault="00D72971" w:rsidP="00D7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273"/>
        <w:gridCol w:w="567"/>
        <w:gridCol w:w="1560"/>
        <w:gridCol w:w="992"/>
        <w:gridCol w:w="4075"/>
      </w:tblGrid>
      <w:tr w:rsidR="00D44963" w:rsidTr="00D44963">
        <w:tc>
          <w:tcPr>
            <w:tcW w:w="577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D44963" w:rsidRPr="000C674E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D44963" w:rsidRDefault="00D44963" w:rsidP="000C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29" w:type="pct"/>
          </w:tcPr>
          <w:p w:rsidR="00D44963" w:rsidRDefault="00D44963" w:rsidP="00D4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5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</w:t>
            </w:r>
          </w:p>
        </w:tc>
      </w:tr>
      <w:tr w:rsidR="00D44963" w:rsidTr="00D44963">
        <w:tc>
          <w:tcPr>
            <w:tcW w:w="577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D44963" w:rsidRDefault="00D44963" w:rsidP="000C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</w:tcPr>
          <w:p w:rsidR="00D44963" w:rsidRDefault="00D44963" w:rsidP="00D4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1345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  <w:p w:rsidR="00D44963" w:rsidRDefault="00D44963" w:rsidP="00D4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345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D44963" w:rsidRPr="004A1345" w:rsidRDefault="00D44963" w:rsidP="00D4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1345">
              <w:rPr>
                <w:rFonts w:ascii="Times New Roman" w:hAnsi="Times New Roman" w:cs="Times New Roman"/>
                <w:sz w:val="28"/>
                <w:szCs w:val="28"/>
              </w:rPr>
              <w:t>.Ю. Денисову</w:t>
            </w:r>
          </w:p>
        </w:tc>
      </w:tr>
      <w:tr w:rsidR="00D44963" w:rsidTr="00D44963">
        <w:tc>
          <w:tcPr>
            <w:tcW w:w="577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bottom w:val="single" w:sz="4" w:space="0" w:color="auto"/>
            </w:tcBorders>
          </w:tcPr>
          <w:p w:rsidR="00D44963" w:rsidRDefault="00D44963" w:rsidP="00D4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63" w:rsidTr="00D44963">
        <w:tc>
          <w:tcPr>
            <w:tcW w:w="577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</w:tcPr>
          <w:p w:rsidR="00D44963" w:rsidRDefault="00D44963" w:rsidP="00D4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63" w:rsidTr="00D44963">
        <w:tc>
          <w:tcPr>
            <w:tcW w:w="577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</w:tcPr>
          <w:p w:rsidR="00D44963" w:rsidRDefault="00D44963" w:rsidP="00D4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63" w:rsidTr="00D44963">
        <w:tc>
          <w:tcPr>
            <w:tcW w:w="577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</w:tcBorders>
          </w:tcPr>
          <w:p w:rsidR="00D44963" w:rsidRPr="00D44963" w:rsidRDefault="00D44963" w:rsidP="00D4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6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организации, ФИО руководителя)</w:t>
            </w:r>
          </w:p>
        </w:tc>
      </w:tr>
      <w:tr w:rsidR="00D44963" w:rsidTr="00D44963">
        <w:tc>
          <w:tcPr>
            <w:tcW w:w="577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bottom w:val="single" w:sz="4" w:space="0" w:color="auto"/>
            </w:tcBorders>
          </w:tcPr>
          <w:p w:rsidR="00D44963" w:rsidRDefault="00D44963" w:rsidP="00D4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63" w:rsidTr="00D44963">
        <w:tc>
          <w:tcPr>
            <w:tcW w:w="577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44963" w:rsidRDefault="00D44963" w:rsidP="00D7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</w:tcBorders>
          </w:tcPr>
          <w:p w:rsidR="00D44963" w:rsidRPr="00A02EF6" w:rsidRDefault="00D44963" w:rsidP="00D4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F6"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</w:tr>
    </w:tbl>
    <w:p w:rsidR="00D72971" w:rsidRDefault="00D72971" w:rsidP="00D72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345" w:rsidRPr="00D72971" w:rsidRDefault="00D72971" w:rsidP="00D7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7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A1345" w:rsidRDefault="004A1345" w:rsidP="004A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7B" w:rsidRDefault="004A1345" w:rsidP="00D7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72971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Курской области                  от 06.04.2020 №345-па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729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2971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D72971" w:rsidRPr="00D72971">
        <w:rPr>
          <w:rFonts w:ascii="Times New Roman" w:hAnsi="Times New Roman" w:cs="Times New Roman"/>
          <w:sz w:val="28"/>
          <w:szCs w:val="28"/>
        </w:rPr>
        <w:t>(</w:t>
      </w:r>
      <w:r w:rsidR="00D7297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72971" w:rsidRPr="00D72971">
        <w:rPr>
          <w:rFonts w:ascii="Times New Roman" w:hAnsi="Times New Roman" w:cs="Times New Roman"/>
          <w:sz w:val="28"/>
          <w:szCs w:val="28"/>
        </w:rPr>
        <w:t xml:space="preserve"> -19)</w:t>
      </w:r>
      <w:r w:rsidR="00D72971">
        <w:rPr>
          <w:rFonts w:ascii="Times New Roman" w:hAnsi="Times New Roman" w:cs="Times New Roman"/>
          <w:sz w:val="28"/>
          <w:szCs w:val="28"/>
        </w:rPr>
        <w:t>»</w:t>
      </w:r>
      <w:r w:rsidR="00FA757B">
        <w:rPr>
          <w:rFonts w:ascii="Times New Roman" w:hAnsi="Times New Roman" w:cs="Times New Roman"/>
          <w:sz w:val="28"/>
          <w:szCs w:val="28"/>
        </w:rPr>
        <w:t xml:space="preserve"> уведомляю о деятельности ______________________________:</w:t>
      </w:r>
    </w:p>
    <w:p w:rsidR="00D353FA" w:rsidRDefault="00FA757B" w:rsidP="00FA757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757B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 w:rsidR="00F40293">
        <w:rPr>
          <w:rFonts w:ascii="Times New Roman" w:hAnsi="Times New Roman" w:cs="Times New Roman"/>
          <w:sz w:val="20"/>
          <w:szCs w:val="20"/>
        </w:rPr>
        <w:t xml:space="preserve">) </w:t>
      </w:r>
      <w:r w:rsidR="009007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4963" w:rsidRPr="00FA757B" w:rsidRDefault="00D44963" w:rsidP="00FA757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9955D8" w:rsidRPr="00D353FA" w:rsidTr="009955D8">
        <w:tc>
          <w:tcPr>
            <w:tcW w:w="5920" w:type="dxa"/>
          </w:tcPr>
          <w:p w:rsidR="009955D8" w:rsidRPr="00D353FA" w:rsidRDefault="009955D8" w:rsidP="004A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</w:tcPr>
          <w:p w:rsidR="009955D8" w:rsidRPr="00D353FA" w:rsidRDefault="009955D8" w:rsidP="004A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F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в обеспечении непрерывного технологического и иного процесса, необходимого  для обеспечения функционирования</w:t>
            </w:r>
          </w:p>
        </w:tc>
      </w:tr>
      <w:tr w:rsidR="009955D8" w:rsidRPr="00D353FA" w:rsidTr="009955D8">
        <w:tc>
          <w:tcPr>
            <w:tcW w:w="5920" w:type="dxa"/>
          </w:tcPr>
          <w:p w:rsidR="009955D8" w:rsidRPr="00D353FA" w:rsidRDefault="009955D8" w:rsidP="004A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55D8" w:rsidRPr="00D353FA" w:rsidRDefault="009955D8" w:rsidP="004A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D8" w:rsidRPr="00D353FA" w:rsidTr="009955D8">
        <w:tc>
          <w:tcPr>
            <w:tcW w:w="5920" w:type="dxa"/>
          </w:tcPr>
          <w:p w:rsidR="009955D8" w:rsidRPr="00D353FA" w:rsidRDefault="009955D8" w:rsidP="004A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55D8" w:rsidRPr="00D353FA" w:rsidRDefault="009955D8" w:rsidP="004A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45" w:rsidRDefault="004A1345" w:rsidP="004A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CD" w:rsidRDefault="00453DF3" w:rsidP="0045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539">
        <w:rPr>
          <w:rFonts w:ascii="Times New Roman" w:hAnsi="Times New Roman" w:cs="Times New Roman"/>
          <w:sz w:val="28"/>
          <w:szCs w:val="28"/>
        </w:rPr>
        <w:t>М</w:t>
      </w:r>
      <w:r w:rsidR="009955D8" w:rsidRPr="005F56CD">
        <w:rPr>
          <w:rFonts w:ascii="Times New Roman" w:hAnsi="Times New Roman" w:cs="Times New Roman"/>
          <w:sz w:val="28"/>
          <w:szCs w:val="28"/>
        </w:rPr>
        <w:t>еры по обеспечению санитарно-эпидемиологических (профилактических) мероприятий, направленны</w:t>
      </w:r>
      <w:r w:rsidR="00704539">
        <w:rPr>
          <w:rFonts w:ascii="Times New Roman" w:hAnsi="Times New Roman" w:cs="Times New Roman"/>
          <w:sz w:val="28"/>
          <w:szCs w:val="28"/>
        </w:rPr>
        <w:t>е</w:t>
      </w:r>
      <w:r w:rsidR="009955D8" w:rsidRPr="005F56CD">
        <w:rPr>
          <w:rFonts w:ascii="Times New Roman" w:hAnsi="Times New Roman" w:cs="Times New Roman"/>
          <w:sz w:val="28"/>
          <w:szCs w:val="28"/>
        </w:rPr>
        <w:t xml:space="preserve"> на недопущение распространения СОVID -19, в соответствии с действующим санитарно-эпидемиологическими требованиями, санитарными правилами и иными нормативно-правовыми актами Российской Федерации</w:t>
      </w:r>
      <w:r w:rsidR="00704539">
        <w:rPr>
          <w:rFonts w:ascii="Times New Roman" w:hAnsi="Times New Roman" w:cs="Times New Roman"/>
          <w:sz w:val="28"/>
          <w:szCs w:val="28"/>
        </w:rPr>
        <w:t xml:space="preserve">, приняты и будут реализоваться до окончания мероприятий по недопущению распространению </w:t>
      </w:r>
      <w:r w:rsidR="00704539" w:rsidRPr="005F56CD">
        <w:rPr>
          <w:rFonts w:ascii="Times New Roman" w:hAnsi="Times New Roman" w:cs="Times New Roman"/>
          <w:sz w:val="28"/>
          <w:szCs w:val="28"/>
        </w:rPr>
        <w:t>СОVID -19</w:t>
      </w:r>
      <w:r w:rsidR="00704539">
        <w:rPr>
          <w:rFonts w:ascii="Times New Roman" w:hAnsi="Times New Roman" w:cs="Times New Roman"/>
          <w:sz w:val="28"/>
          <w:szCs w:val="28"/>
        </w:rPr>
        <w:t>.</w:t>
      </w:r>
    </w:p>
    <w:p w:rsidR="005F56CD" w:rsidRPr="005F56CD" w:rsidRDefault="005F56CD" w:rsidP="0045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DF3" w:rsidRDefault="00453DF3" w:rsidP="0045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 подтверждаю</w:t>
      </w:r>
      <w:r w:rsidR="0047057F">
        <w:rPr>
          <w:rFonts w:ascii="Times New Roman" w:hAnsi="Times New Roman" w:cs="Times New Roman"/>
          <w:sz w:val="28"/>
          <w:szCs w:val="28"/>
        </w:rPr>
        <w:t>.</w:t>
      </w:r>
    </w:p>
    <w:p w:rsidR="00453DF3" w:rsidRDefault="00453DF3" w:rsidP="004A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4133"/>
        <w:gridCol w:w="305"/>
        <w:gridCol w:w="1977"/>
        <w:gridCol w:w="257"/>
        <w:gridCol w:w="3182"/>
      </w:tblGrid>
      <w:tr w:rsidR="00D44963" w:rsidRPr="00E32304" w:rsidTr="009E7F81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4963" w:rsidRPr="00E32304" w:rsidRDefault="00D44963" w:rsidP="009E7F8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" w:type="dxa"/>
          </w:tcPr>
          <w:p w:rsidR="00D44963" w:rsidRPr="00E32304" w:rsidRDefault="00D44963" w:rsidP="009E7F8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4963" w:rsidRPr="00E32304" w:rsidRDefault="00D44963" w:rsidP="009E7F8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7" w:type="dxa"/>
          </w:tcPr>
          <w:p w:rsidR="00D44963" w:rsidRPr="00E32304" w:rsidRDefault="00D44963" w:rsidP="009E7F8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4963" w:rsidRPr="00E32304" w:rsidRDefault="00D44963" w:rsidP="009E7F8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44963" w:rsidRPr="00E32304" w:rsidTr="009E7F81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44963" w:rsidRPr="00E32304" w:rsidRDefault="00D44963" w:rsidP="00A02E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руководителя)</w:t>
            </w:r>
            <w:r w:rsidRPr="00E32304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5" w:type="dxa"/>
          </w:tcPr>
          <w:p w:rsidR="00D44963" w:rsidRPr="00E32304" w:rsidRDefault="00D44963" w:rsidP="009E7F81">
            <w:pP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44963" w:rsidRPr="00E32304" w:rsidRDefault="00D44963" w:rsidP="009E7F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</w:t>
            </w:r>
            <w:r w:rsidR="00A02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печать</w:t>
            </w:r>
            <w:r w:rsidRPr="00E32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7" w:type="dxa"/>
          </w:tcPr>
          <w:p w:rsidR="00D44963" w:rsidRPr="00E32304" w:rsidRDefault="00D44963" w:rsidP="009E7F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44963" w:rsidRPr="00E32304" w:rsidRDefault="00D44963" w:rsidP="00A02E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02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  <w:r w:rsidRPr="00E32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4843F2" w:rsidRDefault="004843F2" w:rsidP="004A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43F2" w:rsidSect="00DA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996"/>
    <w:rsid w:val="000C674E"/>
    <w:rsid w:val="002E019C"/>
    <w:rsid w:val="002F27B3"/>
    <w:rsid w:val="00453DF3"/>
    <w:rsid w:val="00461738"/>
    <w:rsid w:val="0047057F"/>
    <w:rsid w:val="004843F2"/>
    <w:rsid w:val="004A1345"/>
    <w:rsid w:val="004C6F40"/>
    <w:rsid w:val="0055739C"/>
    <w:rsid w:val="005F56CD"/>
    <w:rsid w:val="00704539"/>
    <w:rsid w:val="00714679"/>
    <w:rsid w:val="00776FE7"/>
    <w:rsid w:val="0090078A"/>
    <w:rsid w:val="0096083C"/>
    <w:rsid w:val="009955D8"/>
    <w:rsid w:val="009A2866"/>
    <w:rsid w:val="00A02EF6"/>
    <w:rsid w:val="00A8282C"/>
    <w:rsid w:val="00AB2B97"/>
    <w:rsid w:val="00AB4996"/>
    <w:rsid w:val="00D353FA"/>
    <w:rsid w:val="00D44963"/>
    <w:rsid w:val="00D72971"/>
    <w:rsid w:val="00DA2324"/>
    <w:rsid w:val="00F40293"/>
    <w:rsid w:val="00FA757B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0031"/>
  <w15:docId w15:val="{F8D928F4-2189-4C55-9FA8-B76A4588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 Ашихмин</cp:lastModifiedBy>
  <cp:revision>6</cp:revision>
  <cp:lastPrinted>2020-04-06T13:21:00Z</cp:lastPrinted>
  <dcterms:created xsi:type="dcterms:W3CDTF">2020-04-07T05:40:00Z</dcterms:created>
  <dcterms:modified xsi:type="dcterms:W3CDTF">2020-04-07T07:19:00Z</dcterms:modified>
</cp:coreProperties>
</file>