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2F92" w:rsidRDefault="00872F92" w:rsidP="00666B0D">
      <w:pPr>
        <w:suppressAutoHyphens w:val="0"/>
        <w:autoSpaceDE w:val="0"/>
        <w:autoSpaceDN w:val="0"/>
        <w:adjustRightInd w:val="0"/>
        <w:jc w:val="both"/>
        <w:outlineLvl w:val="1"/>
        <w:rPr>
          <w:sz w:val="20"/>
          <w:szCs w:val="26"/>
        </w:rPr>
      </w:pPr>
      <w:bookmarkStart w:id="0" w:name="_GoBack"/>
      <w:bookmarkEnd w:id="0"/>
    </w:p>
    <w:p w:rsidR="00872F92" w:rsidRPr="005D187D" w:rsidRDefault="00872F92" w:rsidP="00872F92">
      <w:pPr>
        <w:ind w:left="5664"/>
        <w:rPr>
          <w:sz w:val="28"/>
        </w:rPr>
      </w:pPr>
      <w:r>
        <w:rPr>
          <w:sz w:val="28"/>
        </w:rPr>
        <w:t xml:space="preserve">    Главе Администрации</w:t>
      </w:r>
    </w:p>
    <w:p w:rsidR="00872F92" w:rsidRDefault="00872F92" w:rsidP="00872F92">
      <w:pPr>
        <w:ind w:left="4956" w:firstLine="708"/>
        <w:rPr>
          <w:sz w:val="28"/>
        </w:rPr>
      </w:pPr>
      <w:r>
        <w:rPr>
          <w:sz w:val="28"/>
        </w:rPr>
        <w:t xml:space="preserve">Центрального (Сеймского) </w:t>
      </w:r>
    </w:p>
    <w:p w:rsidR="00872F92" w:rsidRPr="005D187D" w:rsidRDefault="00872F92" w:rsidP="00872F92">
      <w:pPr>
        <w:ind w:left="6372"/>
        <w:rPr>
          <w:sz w:val="28"/>
        </w:rPr>
      </w:pPr>
      <w:r>
        <w:rPr>
          <w:sz w:val="28"/>
        </w:rPr>
        <w:t>округа г.Курска</w:t>
      </w:r>
    </w:p>
    <w:p w:rsidR="00872F92" w:rsidRDefault="00872F92" w:rsidP="00872F92">
      <w:pPr>
        <w:ind w:left="5664" w:firstLine="708"/>
        <w:rPr>
          <w:sz w:val="28"/>
        </w:rPr>
      </w:pPr>
    </w:p>
    <w:p w:rsidR="00872F92" w:rsidRDefault="00872F92" w:rsidP="00872F92">
      <w:pPr>
        <w:ind w:left="5664" w:firstLine="708"/>
        <w:rPr>
          <w:sz w:val="28"/>
        </w:rPr>
      </w:pPr>
      <w:r>
        <w:rPr>
          <w:sz w:val="28"/>
        </w:rPr>
        <w:t>О.А. Лемтюгову</w:t>
      </w:r>
    </w:p>
    <w:p w:rsidR="00872F92" w:rsidRDefault="00872F92" w:rsidP="00872F92">
      <w:pPr>
        <w:ind w:left="5664" w:firstLine="708"/>
        <w:rPr>
          <w:sz w:val="28"/>
        </w:rPr>
      </w:pPr>
      <w:r>
        <w:rPr>
          <w:sz w:val="28"/>
        </w:rPr>
        <w:t>(О.Ю.Васильеву)</w:t>
      </w:r>
    </w:p>
    <w:p w:rsidR="00872F92" w:rsidRDefault="00872F92" w:rsidP="00872F92">
      <w:pPr>
        <w:jc w:val="center"/>
        <w:rPr>
          <w:sz w:val="28"/>
        </w:rPr>
      </w:pPr>
    </w:p>
    <w:p w:rsidR="00872F92" w:rsidRDefault="00872F92" w:rsidP="00872F92">
      <w:pPr>
        <w:jc w:val="center"/>
        <w:rPr>
          <w:sz w:val="28"/>
        </w:rPr>
      </w:pPr>
    </w:p>
    <w:p w:rsidR="00872F92" w:rsidRDefault="00872F92" w:rsidP="00872F92">
      <w:pPr>
        <w:jc w:val="center"/>
        <w:rPr>
          <w:sz w:val="28"/>
        </w:rPr>
      </w:pPr>
      <w:r>
        <w:rPr>
          <w:sz w:val="28"/>
        </w:rPr>
        <w:t>Уважаемый Олег Александрович!</w:t>
      </w:r>
    </w:p>
    <w:p w:rsidR="00872F92" w:rsidRDefault="00872F92" w:rsidP="00872F92">
      <w:pPr>
        <w:jc w:val="center"/>
        <w:rPr>
          <w:sz w:val="28"/>
        </w:rPr>
      </w:pPr>
    </w:p>
    <w:p w:rsidR="00872F92" w:rsidRDefault="00872F92" w:rsidP="00872F9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Направляю Вам заявку на получение маршрутных листов для передвижения сотрудников, занятых на рабочих местах по служебной необходимости.</w:t>
      </w:r>
    </w:p>
    <w:p w:rsidR="00872F92" w:rsidRDefault="00872F92" w:rsidP="00872F92">
      <w:pPr>
        <w:spacing w:line="360" w:lineRule="auto"/>
        <w:ind w:firstLine="851"/>
        <w:jc w:val="both"/>
        <w:rPr>
          <w:sz w:val="28"/>
        </w:rPr>
      </w:pPr>
    </w:p>
    <w:tbl>
      <w:tblPr>
        <w:tblStyle w:val="af2"/>
        <w:tblW w:w="9351" w:type="dxa"/>
        <w:jc w:val="center"/>
        <w:tblLook w:val="04A0" w:firstRow="1" w:lastRow="0" w:firstColumn="1" w:lastColumn="0" w:noHBand="0" w:noVBand="1"/>
      </w:tblPr>
      <w:tblGrid>
        <w:gridCol w:w="702"/>
        <w:gridCol w:w="1964"/>
        <w:gridCol w:w="2149"/>
        <w:gridCol w:w="2835"/>
        <w:gridCol w:w="1701"/>
      </w:tblGrid>
      <w:tr w:rsidR="00BF5FBD" w:rsidRPr="00BF5FBD" w:rsidTr="00BF5FBD">
        <w:trPr>
          <w:jc w:val="center"/>
        </w:trPr>
        <w:tc>
          <w:tcPr>
            <w:tcW w:w="702" w:type="dxa"/>
            <w:vAlign w:val="center"/>
          </w:tcPr>
          <w:p w:rsidR="00BF5FBD" w:rsidRPr="00BF5FBD" w:rsidRDefault="00BF5FBD" w:rsidP="00BF5FBD">
            <w:pPr>
              <w:ind w:hanging="20"/>
              <w:jc w:val="center"/>
              <w:rPr>
                <w:b/>
                <w:sz w:val="28"/>
                <w:vertAlign w:val="superscript"/>
              </w:rPr>
            </w:pPr>
            <w:r w:rsidRPr="00BF5FBD">
              <w:rPr>
                <w:b/>
                <w:sz w:val="28"/>
                <w:vertAlign w:val="superscript"/>
              </w:rPr>
              <w:t>№ п/п</w:t>
            </w:r>
          </w:p>
        </w:tc>
        <w:tc>
          <w:tcPr>
            <w:tcW w:w="1964" w:type="dxa"/>
            <w:vAlign w:val="center"/>
          </w:tcPr>
          <w:p w:rsidR="00BF5FBD" w:rsidRPr="00BF5FBD" w:rsidRDefault="00BF5FBD" w:rsidP="00BF5FB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Наименование организации</w:t>
            </w:r>
          </w:p>
        </w:tc>
        <w:tc>
          <w:tcPr>
            <w:tcW w:w="2149" w:type="dxa"/>
            <w:vAlign w:val="center"/>
          </w:tcPr>
          <w:p w:rsidR="00BF5FBD" w:rsidRPr="00BF5FBD" w:rsidRDefault="00BF5FBD" w:rsidP="00BF5FB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ФИО руководителя</w:t>
            </w:r>
          </w:p>
        </w:tc>
        <w:tc>
          <w:tcPr>
            <w:tcW w:w="2835" w:type="dxa"/>
            <w:vAlign w:val="center"/>
          </w:tcPr>
          <w:p w:rsidR="00BF5FBD" w:rsidRPr="00BF5FBD" w:rsidRDefault="00BF5FBD" w:rsidP="00BF5FB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Адрес нахождения организации</w:t>
            </w:r>
          </w:p>
        </w:tc>
        <w:tc>
          <w:tcPr>
            <w:tcW w:w="1701" w:type="dxa"/>
            <w:vAlign w:val="center"/>
          </w:tcPr>
          <w:p w:rsidR="00BF5FBD" w:rsidRPr="00BF5FBD" w:rsidRDefault="00BF5FBD" w:rsidP="00BF5FB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Количество маршрутных листов</w:t>
            </w:r>
          </w:p>
        </w:tc>
      </w:tr>
      <w:tr w:rsidR="00BF5FBD" w:rsidRPr="00BF5FBD" w:rsidTr="00BF5FBD">
        <w:trPr>
          <w:jc w:val="center"/>
        </w:trPr>
        <w:tc>
          <w:tcPr>
            <w:tcW w:w="702" w:type="dxa"/>
          </w:tcPr>
          <w:p w:rsidR="00BF5FBD" w:rsidRPr="00BF5FBD" w:rsidRDefault="00BF5FBD" w:rsidP="00BF5FBD">
            <w:pPr>
              <w:pStyle w:val="a8"/>
              <w:numPr>
                <w:ilvl w:val="0"/>
                <w:numId w:val="41"/>
              </w:numPr>
              <w:spacing w:line="360" w:lineRule="auto"/>
              <w:ind w:left="0" w:hanging="20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1964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2149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2835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1701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</w:tr>
      <w:tr w:rsidR="00BF5FBD" w:rsidRPr="00BF5FBD" w:rsidTr="00BF5FBD">
        <w:trPr>
          <w:jc w:val="center"/>
        </w:trPr>
        <w:tc>
          <w:tcPr>
            <w:tcW w:w="702" w:type="dxa"/>
          </w:tcPr>
          <w:p w:rsidR="00BF5FBD" w:rsidRPr="00BF5FBD" w:rsidRDefault="00BF5FBD" w:rsidP="00BF5FBD">
            <w:pPr>
              <w:pStyle w:val="a8"/>
              <w:numPr>
                <w:ilvl w:val="0"/>
                <w:numId w:val="41"/>
              </w:numPr>
              <w:spacing w:line="360" w:lineRule="auto"/>
              <w:ind w:left="0" w:hanging="20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1964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2149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2835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1701" w:type="dxa"/>
          </w:tcPr>
          <w:p w:rsidR="00BF5FBD" w:rsidRPr="00BF5FBD" w:rsidRDefault="00BF5FBD" w:rsidP="00872F92">
            <w:pPr>
              <w:spacing w:line="360" w:lineRule="auto"/>
              <w:jc w:val="both"/>
              <w:rPr>
                <w:sz w:val="28"/>
                <w:vertAlign w:val="superscript"/>
              </w:rPr>
            </w:pPr>
          </w:p>
        </w:tc>
      </w:tr>
    </w:tbl>
    <w:p w:rsidR="00872F92" w:rsidRDefault="00872F92" w:rsidP="00872F92">
      <w:pPr>
        <w:spacing w:line="360" w:lineRule="auto"/>
        <w:ind w:firstLine="851"/>
        <w:jc w:val="both"/>
        <w:rPr>
          <w:sz w:val="28"/>
          <w:vertAlign w:val="superscript"/>
        </w:rPr>
      </w:pPr>
    </w:p>
    <w:p w:rsidR="001B2F5F" w:rsidRDefault="00BF5FBD" w:rsidP="00872F92">
      <w:pPr>
        <w:spacing w:line="360" w:lineRule="auto"/>
        <w:ind w:firstLine="851"/>
        <w:jc w:val="both"/>
        <w:rPr>
          <w:sz w:val="28"/>
        </w:rPr>
      </w:pPr>
      <w:r w:rsidRPr="00BF5FBD">
        <w:rPr>
          <w:sz w:val="28"/>
        </w:rPr>
        <w:t>Руководитель организации</w:t>
      </w:r>
      <w:r w:rsidRPr="00BF5FBD">
        <w:rPr>
          <w:sz w:val="28"/>
        </w:rPr>
        <w:tab/>
      </w:r>
      <w:r w:rsidRPr="00BF5FBD">
        <w:rPr>
          <w:sz w:val="28"/>
        </w:rPr>
        <w:tab/>
      </w:r>
      <w:r w:rsidR="001B2F5F">
        <w:rPr>
          <w:sz w:val="28"/>
        </w:rPr>
        <w:t xml:space="preserve">          </w:t>
      </w:r>
      <w:r w:rsidR="001B2F5F">
        <w:rPr>
          <w:sz w:val="28"/>
        </w:rPr>
        <w:tab/>
        <w:t xml:space="preserve">                      </w:t>
      </w:r>
      <w:r w:rsidR="001B2F5F" w:rsidRPr="00BF5FBD">
        <w:rPr>
          <w:sz w:val="28"/>
        </w:rPr>
        <w:t>ФИО</w:t>
      </w:r>
    </w:p>
    <w:p w:rsidR="00BF5FBD" w:rsidRPr="00BF5FBD" w:rsidRDefault="001B2F5F" w:rsidP="00872F9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  <w:r w:rsidR="00BF5FBD" w:rsidRPr="00BF5FBD">
        <w:rPr>
          <w:sz w:val="28"/>
        </w:rPr>
        <w:tab/>
      </w:r>
      <w:r w:rsidR="00BF5FBD" w:rsidRPr="00BF5FBD">
        <w:rPr>
          <w:sz w:val="28"/>
        </w:rPr>
        <w:tab/>
      </w:r>
      <w:r w:rsidR="00BF5FBD" w:rsidRPr="00BF5FBD">
        <w:rPr>
          <w:sz w:val="28"/>
        </w:rPr>
        <w:tab/>
      </w:r>
      <w:r w:rsidR="00BF5FBD" w:rsidRPr="00BF5FBD">
        <w:rPr>
          <w:sz w:val="28"/>
        </w:rPr>
        <w:tab/>
      </w:r>
    </w:p>
    <w:p w:rsidR="00872F92" w:rsidRDefault="00872F92" w:rsidP="00872F92">
      <w:pPr>
        <w:spacing w:after="120" w:line="360" w:lineRule="auto"/>
        <w:ind w:firstLine="851"/>
        <w:jc w:val="both"/>
        <w:rPr>
          <w:sz w:val="28"/>
        </w:rPr>
      </w:pPr>
    </w:p>
    <w:p w:rsidR="00872F92" w:rsidRPr="00872F92" w:rsidRDefault="00872F92" w:rsidP="00666B0D">
      <w:pPr>
        <w:suppressAutoHyphens w:val="0"/>
        <w:autoSpaceDE w:val="0"/>
        <w:autoSpaceDN w:val="0"/>
        <w:adjustRightInd w:val="0"/>
        <w:jc w:val="both"/>
        <w:outlineLvl w:val="1"/>
        <w:rPr>
          <w:sz w:val="20"/>
          <w:szCs w:val="26"/>
        </w:rPr>
      </w:pPr>
    </w:p>
    <w:sectPr w:rsidR="00872F92" w:rsidRPr="00872F92" w:rsidSect="00872F9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1F" w:rsidRDefault="0080711F" w:rsidP="00844AD7">
      <w:r>
        <w:separator/>
      </w:r>
    </w:p>
  </w:endnote>
  <w:endnote w:type="continuationSeparator" w:id="0">
    <w:p w:rsidR="0080711F" w:rsidRDefault="0080711F" w:rsidP="0084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1F" w:rsidRDefault="0080711F" w:rsidP="00844AD7">
      <w:r>
        <w:separator/>
      </w:r>
    </w:p>
  </w:footnote>
  <w:footnote w:type="continuationSeparator" w:id="0">
    <w:p w:rsidR="0080711F" w:rsidRDefault="0080711F" w:rsidP="0084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" w15:restartNumberingAfterBreak="0">
    <w:nsid w:val="02A818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" w15:restartNumberingAfterBreak="0">
    <w:nsid w:val="082652D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4" w15:restartNumberingAfterBreak="0">
    <w:nsid w:val="08334D07"/>
    <w:multiLevelType w:val="hybridMultilevel"/>
    <w:tmpl w:val="10968626"/>
    <w:lvl w:ilvl="0" w:tplc="9DA42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3FC2"/>
    <w:multiLevelType w:val="hybridMultilevel"/>
    <w:tmpl w:val="ABA4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10B4"/>
    <w:multiLevelType w:val="hybridMultilevel"/>
    <w:tmpl w:val="F278A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5654A"/>
    <w:multiLevelType w:val="hybridMultilevel"/>
    <w:tmpl w:val="35823C40"/>
    <w:lvl w:ilvl="0" w:tplc="ED82200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01EF"/>
    <w:multiLevelType w:val="hybridMultilevel"/>
    <w:tmpl w:val="9AC4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0" w15:restartNumberingAfterBreak="0">
    <w:nsid w:val="18F34E9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1" w15:restartNumberingAfterBreak="0">
    <w:nsid w:val="21A030D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2" w15:restartNumberingAfterBreak="0">
    <w:nsid w:val="22BB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3" w15:restartNumberingAfterBreak="0">
    <w:nsid w:val="268868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4" w15:restartNumberingAfterBreak="0">
    <w:nsid w:val="2977747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5" w15:restartNumberingAfterBreak="0">
    <w:nsid w:val="2C266D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6" w15:restartNumberingAfterBreak="0">
    <w:nsid w:val="2EBF04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7" w15:restartNumberingAfterBreak="0">
    <w:nsid w:val="30E3337F"/>
    <w:multiLevelType w:val="hybridMultilevel"/>
    <w:tmpl w:val="793E9D2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19C79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19" w15:restartNumberingAfterBreak="0">
    <w:nsid w:val="3497551C"/>
    <w:multiLevelType w:val="hybridMultilevel"/>
    <w:tmpl w:val="CB92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61FFD"/>
    <w:multiLevelType w:val="hybridMultilevel"/>
    <w:tmpl w:val="D0C0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0FCC"/>
    <w:multiLevelType w:val="hybridMultilevel"/>
    <w:tmpl w:val="52DE870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47EF6219"/>
    <w:multiLevelType w:val="hybridMultilevel"/>
    <w:tmpl w:val="F236BC04"/>
    <w:lvl w:ilvl="0" w:tplc="14F68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7E40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4" w15:restartNumberingAfterBreak="0">
    <w:nsid w:val="49AF1161"/>
    <w:multiLevelType w:val="hybridMultilevel"/>
    <w:tmpl w:val="9F5AD9AA"/>
    <w:lvl w:ilvl="0" w:tplc="7F5EBB2E">
      <w:start w:val="2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D23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6" w15:restartNumberingAfterBreak="0">
    <w:nsid w:val="4FDB3F3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7" w15:restartNumberingAfterBreak="0">
    <w:nsid w:val="53911AE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8" w15:restartNumberingAfterBreak="0">
    <w:nsid w:val="581B5C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9" w15:restartNumberingAfterBreak="0">
    <w:nsid w:val="5A82741A"/>
    <w:multiLevelType w:val="hybridMultilevel"/>
    <w:tmpl w:val="CAF2621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 w15:restartNumberingAfterBreak="0">
    <w:nsid w:val="5C5F70FD"/>
    <w:multiLevelType w:val="hybridMultilevel"/>
    <w:tmpl w:val="EE2A6D6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1" w15:restartNumberingAfterBreak="0">
    <w:nsid w:val="66115AF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2" w15:restartNumberingAfterBreak="0">
    <w:nsid w:val="69A060F3"/>
    <w:multiLevelType w:val="hybridMultilevel"/>
    <w:tmpl w:val="AF4EED0C"/>
    <w:lvl w:ilvl="0" w:tplc="E92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A517BDF"/>
    <w:multiLevelType w:val="hybridMultilevel"/>
    <w:tmpl w:val="F3A0FBC0"/>
    <w:lvl w:ilvl="0" w:tplc="BE8A5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F01D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5" w15:restartNumberingAfterBreak="0">
    <w:nsid w:val="706B008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6" w15:restartNumberingAfterBreak="0">
    <w:nsid w:val="718849DA"/>
    <w:multiLevelType w:val="hybridMultilevel"/>
    <w:tmpl w:val="9F5AD9AA"/>
    <w:lvl w:ilvl="0" w:tplc="7F5EBB2E">
      <w:start w:val="2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B5ED6"/>
    <w:multiLevelType w:val="hybridMultilevel"/>
    <w:tmpl w:val="122ED1C2"/>
    <w:lvl w:ilvl="0" w:tplc="280A8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9302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9" w15:restartNumberingAfterBreak="0">
    <w:nsid w:val="7CB15E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40" w15:restartNumberingAfterBreak="0">
    <w:nsid w:val="7ED90E1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num w:numId="1">
    <w:abstractNumId w:val="0"/>
  </w:num>
  <w:num w:numId="2">
    <w:abstractNumId w:val="22"/>
  </w:num>
  <w:num w:numId="3">
    <w:abstractNumId w:val="32"/>
  </w:num>
  <w:num w:numId="4">
    <w:abstractNumId w:val="1"/>
  </w:num>
  <w:num w:numId="5">
    <w:abstractNumId w:val="26"/>
  </w:num>
  <w:num w:numId="6">
    <w:abstractNumId w:val="16"/>
  </w:num>
  <w:num w:numId="7">
    <w:abstractNumId w:val="35"/>
  </w:num>
  <w:num w:numId="8">
    <w:abstractNumId w:val="10"/>
  </w:num>
  <w:num w:numId="9">
    <w:abstractNumId w:val="15"/>
  </w:num>
  <w:num w:numId="10">
    <w:abstractNumId w:val="40"/>
  </w:num>
  <w:num w:numId="11">
    <w:abstractNumId w:val="11"/>
  </w:num>
  <w:num w:numId="12">
    <w:abstractNumId w:val="38"/>
  </w:num>
  <w:num w:numId="13">
    <w:abstractNumId w:val="27"/>
  </w:num>
  <w:num w:numId="14">
    <w:abstractNumId w:val="29"/>
  </w:num>
  <w:num w:numId="15">
    <w:abstractNumId w:val="3"/>
  </w:num>
  <w:num w:numId="16">
    <w:abstractNumId w:val="18"/>
  </w:num>
  <w:num w:numId="17">
    <w:abstractNumId w:val="9"/>
  </w:num>
  <w:num w:numId="18">
    <w:abstractNumId w:val="30"/>
  </w:num>
  <w:num w:numId="19">
    <w:abstractNumId w:val="21"/>
  </w:num>
  <w:num w:numId="20">
    <w:abstractNumId w:val="19"/>
  </w:num>
  <w:num w:numId="21">
    <w:abstractNumId w:val="8"/>
  </w:num>
  <w:num w:numId="22">
    <w:abstractNumId w:val="6"/>
  </w:num>
  <w:num w:numId="23">
    <w:abstractNumId w:val="39"/>
  </w:num>
  <w:num w:numId="24">
    <w:abstractNumId w:val="34"/>
  </w:num>
  <w:num w:numId="25">
    <w:abstractNumId w:val="28"/>
  </w:num>
  <w:num w:numId="26">
    <w:abstractNumId w:val="17"/>
  </w:num>
  <w:num w:numId="27">
    <w:abstractNumId w:val="23"/>
  </w:num>
  <w:num w:numId="28">
    <w:abstractNumId w:val="14"/>
  </w:num>
  <w:num w:numId="29">
    <w:abstractNumId w:val="13"/>
  </w:num>
  <w:num w:numId="30">
    <w:abstractNumId w:val="7"/>
  </w:num>
  <w:num w:numId="31">
    <w:abstractNumId w:val="24"/>
  </w:num>
  <w:num w:numId="32">
    <w:abstractNumId w:val="36"/>
  </w:num>
  <w:num w:numId="33">
    <w:abstractNumId w:val="4"/>
  </w:num>
  <w:num w:numId="34">
    <w:abstractNumId w:val="37"/>
  </w:num>
  <w:num w:numId="35">
    <w:abstractNumId w:val="25"/>
  </w:num>
  <w:num w:numId="36">
    <w:abstractNumId w:val="2"/>
  </w:num>
  <w:num w:numId="37">
    <w:abstractNumId w:val="31"/>
  </w:num>
  <w:num w:numId="38">
    <w:abstractNumId w:val="12"/>
  </w:num>
  <w:num w:numId="39">
    <w:abstractNumId w:val="33"/>
  </w:num>
  <w:num w:numId="40">
    <w:abstractNumId w:val="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58"/>
    <w:rsid w:val="000006E0"/>
    <w:rsid w:val="000022EA"/>
    <w:rsid w:val="00037D94"/>
    <w:rsid w:val="00045082"/>
    <w:rsid w:val="000456C3"/>
    <w:rsid w:val="00056611"/>
    <w:rsid w:val="00065FDA"/>
    <w:rsid w:val="00087768"/>
    <w:rsid w:val="00094C42"/>
    <w:rsid w:val="000A27CA"/>
    <w:rsid w:val="000A2C5C"/>
    <w:rsid w:val="000B3A28"/>
    <w:rsid w:val="000B5038"/>
    <w:rsid w:val="000B664B"/>
    <w:rsid w:val="000C3A06"/>
    <w:rsid w:val="000C46F2"/>
    <w:rsid w:val="000D3C76"/>
    <w:rsid w:val="000F7B14"/>
    <w:rsid w:val="00101F81"/>
    <w:rsid w:val="00102B54"/>
    <w:rsid w:val="00107069"/>
    <w:rsid w:val="00121D16"/>
    <w:rsid w:val="00123E5C"/>
    <w:rsid w:val="00124C61"/>
    <w:rsid w:val="00126120"/>
    <w:rsid w:val="00126775"/>
    <w:rsid w:val="001277C9"/>
    <w:rsid w:val="00133B64"/>
    <w:rsid w:val="0013477F"/>
    <w:rsid w:val="0014252E"/>
    <w:rsid w:val="00157D94"/>
    <w:rsid w:val="0016603A"/>
    <w:rsid w:val="00184598"/>
    <w:rsid w:val="00194A06"/>
    <w:rsid w:val="00197025"/>
    <w:rsid w:val="00197FD7"/>
    <w:rsid w:val="001B2411"/>
    <w:rsid w:val="001B2F5F"/>
    <w:rsid w:val="001B456D"/>
    <w:rsid w:val="001C3BE8"/>
    <w:rsid w:val="001D2060"/>
    <w:rsid w:val="001E669C"/>
    <w:rsid w:val="001F54BF"/>
    <w:rsid w:val="00205785"/>
    <w:rsid w:val="00207318"/>
    <w:rsid w:val="002075DC"/>
    <w:rsid w:val="00217C03"/>
    <w:rsid w:val="002224AD"/>
    <w:rsid w:val="002263C4"/>
    <w:rsid w:val="002364DC"/>
    <w:rsid w:val="002515EC"/>
    <w:rsid w:val="002533D7"/>
    <w:rsid w:val="002540FE"/>
    <w:rsid w:val="00254864"/>
    <w:rsid w:val="0025765C"/>
    <w:rsid w:val="0026040E"/>
    <w:rsid w:val="0026244B"/>
    <w:rsid w:val="0026472F"/>
    <w:rsid w:val="00264A04"/>
    <w:rsid w:val="00264EA3"/>
    <w:rsid w:val="00284632"/>
    <w:rsid w:val="0029585D"/>
    <w:rsid w:val="002A4E27"/>
    <w:rsid w:val="002C27D2"/>
    <w:rsid w:val="002C3943"/>
    <w:rsid w:val="002D094E"/>
    <w:rsid w:val="002D1309"/>
    <w:rsid w:val="002D5902"/>
    <w:rsid w:val="002E0F4B"/>
    <w:rsid w:val="002E45D8"/>
    <w:rsid w:val="002F01EC"/>
    <w:rsid w:val="002F4694"/>
    <w:rsid w:val="002F49CE"/>
    <w:rsid w:val="00316468"/>
    <w:rsid w:val="00342AF0"/>
    <w:rsid w:val="00346988"/>
    <w:rsid w:val="00347348"/>
    <w:rsid w:val="00360E09"/>
    <w:rsid w:val="0036411D"/>
    <w:rsid w:val="0037267D"/>
    <w:rsid w:val="00382505"/>
    <w:rsid w:val="003876FC"/>
    <w:rsid w:val="0039134D"/>
    <w:rsid w:val="0039696E"/>
    <w:rsid w:val="003973AE"/>
    <w:rsid w:val="003A1B0A"/>
    <w:rsid w:val="003A5539"/>
    <w:rsid w:val="003B6617"/>
    <w:rsid w:val="003C3A01"/>
    <w:rsid w:val="003D596D"/>
    <w:rsid w:val="003D73FB"/>
    <w:rsid w:val="003E2494"/>
    <w:rsid w:val="003F43DA"/>
    <w:rsid w:val="003F4584"/>
    <w:rsid w:val="00403635"/>
    <w:rsid w:val="00406DD9"/>
    <w:rsid w:val="004107B9"/>
    <w:rsid w:val="00434B5F"/>
    <w:rsid w:val="00434E61"/>
    <w:rsid w:val="00450F27"/>
    <w:rsid w:val="004567BA"/>
    <w:rsid w:val="00460DF4"/>
    <w:rsid w:val="00471604"/>
    <w:rsid w:val="00471C77"/>
    <w:rsid w:val="004733A8"/>
    <w:rsid w:val="00482B66"/>
    <w:rsid w:val="004838DA"/>
    <w:rsid w:val="0048473C"/>
    <w:rsid w:val="004A09E9"/>
    <w:rsid w:val="004B317F"/>
    <w:rsid w:val="004B5CA4"/>
    <w:rsid w:val="004C6721"/>
    <w:rsid w:val="004D2072"/>
    <w:rsid w:val="004D46ED"/>
    <w:rsid w:val="004E0B50"/>
    <w:rsid w:val="004E4200"/>
    <w:rsid w:val="004E7394"/>
    <w:rsid w:val="004F6C9E"/>
    <w:rsid w:val="00502ED3"/>
    <w:rsid w:val="00507202"/>
    <w:rsid w:val="00570375"/>
    <w:rsid w:val="005720CD"/>
    <w:rsid w:val="00575624"/>
    <w:rsid w:val="00577A40"/>
    <w:rsid w:val="0059017D"/>
    <w:rsid w:val="00594E5F"/>
    <w:rsid w:val="005A761D"/>
    <w:rsid w:val="005B69AC"/>
    <w:rsid w:val="005B7388"/>
    <w:rsid w:val="005D1E63"/>
    <w:rsid w:val="005D37D3"/>
    <w:rsid w:val="005D6E35"/>
    <w:rsid w:val="005E3EBA"/>
    <w:rsid w:val="005E6332"/>
    <w:rsid w:val="006021B5"/>
    <w:rsid w:val="006048C9"/>
    <w:rsid w:val="00606740"/>
    <w:rsid w:val="0061664F"/>
    <w:rsid w:val="00623589"/>
    <w:rsid w:val="00625E80"/>
    <w:rsid w:val="00636FD4"/>
    <w:rsid w:val="006412E7"/>
    <w:rsid w:val="0064352E"/>
    <w:rsid w:val="00643BA1"/>
    <w:rsid w:val="00655977"/>
    <w:rsid w:val="00657183"/>
    <w:rsid w:val="00663A41"/>
    <w:rsid w:val="00664B7A"/>
    <w:rsid w:val="00666AD6"/>
    <w:rsid w:val="00666B0D"/>
    <w:rsid w:val="00667AEE"/>
    <w:rsid w:val="006705F8"/>
    <w:rsid w:val="0067470F"/>
    <w:rsid w:val="0069176F"/>
    <w:rsid w:val="006B0881"/>
    <w:rsid w:val="006B3936"/>
    <w:rsid w:val="006B5FFF"/>
    <w:rsid w:val="006B76C5"/>
    <w:rsid w:val="006D0DA5"/>
    <w:rsid w:val="006E0F6C"/>
    <w:rsid w:val="006E6B32"/>
    <w:rsid w:val="006F2E8E"/>
    <w:rsid w:val="006F56F8"/>
    <w:rsid w:val="00700DFE"/>
    <w:rsid w:val="00710595"/>
    <w:rsid w:val="007121CB"/>
    <w:rsid w:val="007139C1"/>
    <w:rsid w:val="00732DD3"/>
    <w:rsid w:val="0073581C"/>
    <w:rsid w:val="00750126"/>
    <w:rsid w:val="007558FA"/>
    <w:rsid w:val="00755E1C"/>
    <w:rsid w:val="00766BEF"/>
    <w:rsid w:val="00772C8F"/>
    <w:rsid w:val="00777422"/>
    <w:rsid w:val="00784450"/>
    <w:rsid w:val="00790A7E"/>
    <w:rsid w:val="007A1B7E"/>
    <w:rsid w:val="007B2EFE"/>
    <w:rsid w:val="007B5953"/>
    <w:rsid w:val="007B6158"/>
    <w:rsid w:val="007C41C3"/>
    <w:rsid w:val="007D052F"/>
    <w:rsid w:val="007D2A88"/>
    <w:rsid w:val="007D6889"/>
    <w:rsid w:val="007D6DEF"/>
    <w:rsid w:val="007D76A1"/>
    <w:rsid w:val="007E20E3"/>
    <w:rsid w:val="007E53C7"/>
    <w:rsid w:val="007F03F6"/>
    <w:rsid w:val="007F64DA"/>
    <w:rsid w:val="008018ED"/>
    <w:rsid w:val="0080711F"/>
    <w:rsid w:val="00814746"/>
    <w:rsid w:val="00815A58"/>
    <w:rsid w:val="0082234D"/>
    <w:rsid w:val="008235D8"/>
    <w:rsid w:val="008375A7"/>
    <w:rsid w:val="00844AD7"/>
    <w:rsid w:val="00847628"/>
    <w:rsid w:val="00850DCB"/>
    <w:rsid w:val="00853A73"/>
    <w:rsid w:val="00872F92"/>
    <w:rsid w:val="008739F6"/>
    <w:rsid w:val="008753C9"/>
    <w:rsid w:val="008A7D7F"/>
    <w:rsid w:val="008B0815"/>
    <w:rsid w:val="008C0449"/>
    <w:rsid w:val="008C23FB"/>
    <w:rsid w:val="008C2845"/>
    <w:rsid w:val="008C5F30"/>
    <w:rsid w:val="008C632B"/>
    <w:rsid w:val="008D0DE6"/>
    <w:rsid w:val="008E3255"/>
    <w:rsid w:val="008F007C"/>
    <w:rsid w:val="008F06AC"/>
    <w:rsid w:val="008F456B"/>
    <w:rsid w:val="008F53D4"/>
    <w:rsid w:val="008F69A3"/>
    <w:rsid w:val="008F6EE5"/>
    <w:rsid w:val="00900829"/>
    <w:rsid w:val="009106D9"/>
    <w:rsid w:val="00911BB0"/>
    <w:rsid w:val="009228E3"/>
    <w:rsid w:val="0092495E"/>
    <w:rsid w:val="00925BAE"/>
    <w:rsid w:val="00925DA7"/>
    <w:rsid w:val="00932F92"/>
    <w:rsid w:val="00937832"/>
    <w:rsid w:val="0096126D"/>
    <w:rsid w:val="00967EF2"/>
    <w:rsid w:val="0097796A"/>
    <w:rsid w:val="00985C0E"/>
    <w:rsid w:val="009900AE"/>
    <w:rsid w:val="00992478"/>
    <w:rsid w:val="009940CA"/>
    <w:rsid w:val="0099465A"/>
    <w:rsid w:val="009A5491"/>
    <w:rsid w:val="009A66C2"/>
    <w:rsid w:val="009B263D"/>
    <w:rsid w:val="009B6372"/>
    <w:rsid w:val="009C07C3"/>
    <w:rsid w:val="009C614B"/>
    <w:rsid w:val="009D10F0"/>
    <w:rsid w:val="009E195C"/>
    <w:rsid w:val="009E5937"/>
    <w:rsid w:val="009E6245"/>
    <w:rsid w:val="009E636B"/>
    <w:rsid w:val="009E65D7"/>
    <w:rsid w:val="00A070C3"/>
    <w:rsid w:val="00A1149A"/>
    <w:rsid w:val="00A16794"/>
    <w:rsid w:val="00A16CD0"/>
    <w:rsid w:val="00A17793"/>
    <w:rsid w:val="00A418D5"/>
    <w:rsid w:val="00A44988"/>
    <w:rsid w:val="00A44C67"/>
    <w:rsid w:val="00A51F7A"/>
    <w:rsid w:val="00A5369A"/>
    <w:rsid w:val="00A57430"/>
    <w:rsid w:val="00A60D0D"/>
    <w:rsid w:val="00A61355"/>
    <w:rsid w:val="00A6412E"/>
    <w:rsid w:val="00A724C9"/>
    <w:rsid w:val="00A744E7"/>
    <w:rsid w:val="00A85303"/>
    <w:rsid w:val="00A916F0"/>
    <w:rsid w:val="00A96C28"/>
    <w:rsid w:val="00A96CAD"/>
    <w:rsid w:val="00AA28F2"/>
    <w:rsid w:val="00AA40CD"/>
    <w:rsid w:val="00AA7437"/>
    <w:rsid w:val="00AB02B6"/>
    <w:rsid w:val="00AB3704"/>
    <w:rsid w:val="00AB4C66"/>
    <w:rsid w:val="00AB526D"/>
    <w:rsid w:val="00AB6CAF"/>
    <w:rsid w:val="00AB7F52"/>
    <w:rsid w:val="00AC55B7"/>
    <w:rsid w:val="00AC6F45"/>
    <w:rsid w:val="00AD4748"/>
    <w:rsid w:val="00AD484B"/>
    <w:rsid w:val="00AD736F"/>
    <w:rsid w:val="00AE7041"/>
    <w:rsid w:val="00B001F2"/>
    <w:rsid w:val="00B02FE5"/>
    <w:rsid w:val="00B070C5"/>
    <w:rsid w:val="00B20509"/>
    <w:rsid w:val="00B2644C"/>
    <w:rsid w:val="00B271A2"/>
    <w:rsid w:val="00B37C2C"/>
    <w:rsid w:val="00B408F1"/>
    <w:rsid w:val="00B41FBB"/>
    <w:rsid w:val="00B438DC"/>
    <w:rsid w:val="00B4609F"/>
    <w:rsid w:val="00B467BB"/>
    <w:rsid w:val="00B53854"/>
    <w:rsid w:val="00B56C61"/>
    <w:rsid w:val="00B6437F"/>
    <w:rsid w:val="00B6439D"/>
    <w:rsid w:val="00B70C2A"/>
    <w:rsid w:val="00B76106"/>
    <w:rsid w:val="00B820DE"/>
    <w:rsid w:val="00BA5B98"/>
    <w:rsid w:val="00BB7841"/>
    <w:rsid w:val="00BC575E"/>
    <w:rsid w:val="00BD681E"/>
    <w:rsid w:val="00BE1361"/>
    <w:rsid w:val="00BE31FE"/>
    <w:rsid w:val="00BF2FDC"/>
    <w:rsid w:val="00BF5B92"/>
    <w:rsid w:val="00BF5FBD"/>
    <w:rsid w:val="00C022A3"/>
    <w:rsid w:val="00C02490"/>
    <w:rsid w:val="00C02ED5"/>
    <w:rsid w:val="00C30DA6"/>
    <w:rsid w:val="00C36AC4"/>
    <w:rsid w:val="00C40F4D"/>
    <w:rsid w:val="00C42258"/>
    <w:rsid w:val="00C524FB"/>
    <w:rsid w:val="00C53507"/>
    <w:rsid w:val="00C544E3"/>
    <w:rsid w:val="00C62D10"/>
    <w:rsid w:val="00C743CB"/>
    <w:rsid w:val="00C75A58"/>
    <w:rsid w:val="00C85ECD"/>
    <w:rsid w:val="00C9580D"/>
    <w:rsid w:val="00C97036"/>
    <w:rsid w:val="00CA2870"/>
    <w:rsid w:val="00CA51AB"/>
    <w:rsid w:val="00CB1A19"/>
    <w:rsid w:val="00CB2216"/>
    <w:rsid w:val="00CB3F63"/>
    <w:rsid w:val="00CB4F06"/>
    <w:rsid w:val="00CC4EB0"/>
    <w:rsid w:val="00CD1226"/>
    <w:rsid w:val="00CF0E15"/>
    <w:rsid w:val="00CF3C10"/>
    <w:rsid w:val="00CF3FCB"/>
    <w:rsid w:val="00CF7512"/>
    <w:rsid w:val="00CF7F22"/>
    <w:rsid w:val="00D036DC"/>
    <w:rsid w:val="00D0489F"/>
    <w:rsid w:val="00D17330"/>
    <w:rsid w:val="00D223AA"/>
    <w:rsid w:val="00D274DE"/>
    <w:rsid w:val="00D30E38"/>
    <w:rsid w:val="00D40B3B"/>
    <w:rsid w:val="00D461E6"/>
    <w:rsid w:val="00D47DBC"/>
    <w:rsid w:val="00D550A8"/>
    <w:rsid w:val="00D575D7"/>
    <w:rsid w:val="00D602A6"/>
    <w:rsid w:val="00D66BA5"/>
    <w:rsid w:val="00D74A92"/>
    <w:rsid w:val="00D8145F"/>
    <w:rsid w:val="00D822F5"/>
    <w:rsid w:val="00D878BB"/>
    <w:rsid w:val="00D93C37"/>
    <w:rsid w:val="00D96384"/>
    <w:rsid w:val="00DA007D"/>
    <w:rsid w:val="00DA286F"/>
    <w:rsid w:val="00DC03CA"/>
    <w:rsid w:val="00DC12ED"/>
    <w:rsid w:val="00DC1678"/>
    <w:rsid w:val="00DC2F33"/>
    <w:rsid w:val="00DC3961"/>
    <w:rsid w:val="00DC4C27"/>
    <w:rsid w:val="00DD0A7B"/>
    <w:rsid w:val="00DD282D"/>
    <w:rsid w:val="00DD30C7"/>
    <w:rsid w:val="00DF045A"/>
    <w:rsid w:val="00DF0504"/>
    <w:rsid w:val="00DF09DB"/>
    <w:rsid w:val="00DF4165"/>
    <w:rsid w:val="00DF641F"/>
    <w:rsid w:val="00E015BF"/>
    <w:rsid w:val="00E15775"/>
    <w:rsid w:val="00E30B7F"/>
    <w:rsid w:val="00E36CF0"/>
    <w:rsid w:val="00E37B4D"/>
    <w:rsid w:val="00E409E7"/>
    <w:rsid w:val="00E46B96"/>
    <w:rsid w:val="00E6383D"/>
    <w:rsid w:val="00E94417"/>
    <w:rsid w:val="00EA09A2"/>
    <w:rsid w:val="00EA3C8A"/>
    <w:rsid w:val="00EB4FC1"/>
    <w:rsid w:val="00EB761D"/>
    <w:rsid w:val="00EC31F9"/>
    <w:rsid w:val="00EC6F76"/>
    <w:rsid w:val="00EC797C"/>
    <w:rsid w:val="00ED3234"/>
    <w:rsid w:val="00EE1DBD"/>
    <w:rsid w:val="00EE1DD5"/>
    <w:rsid w:val="00EE3186"/>
    <w:rsid w:val="00EE59EB"/>
    <w:rsid w:val="00EF672F"/>
    <w:rsid w:val="00F01820"/>
    <w:rsid w:val="00F10D77"/>
    <w:rsid w:val="00F11EB9"/>
    <w:rsid w:val="00F154F2"/>
    <w:rsid w:val="00F15F01"/>
    <w:rsid w:val="00F21C90"/>
    <w:rsid w:val="00F35D22"/>
    <w:rsid w:val="00F36F91"/>
    <w:rsid w:val="00F41F3B"/>
    <w:rsid w:val="00F47AE6"/>
    <w:rsid w:val="00F47D3E"/>
    <w:rsid w:val="00F63954"/>
    <w:rsid w:val="00F63E69"/>
    <w:rsid w:val="00F64BA8"/>
    <w:rsid w:val="00F65764"/>
    <w:rsid w:val="00F66D8D"/>
    <w:rsid w:val="00F7100A"/>
    <w:rsid w:val="00F71F21"/>
    <w:rsid w:val="00F876B2"/>
    <w:rsid w:val="00F951D4"/>
    <w:rsid w:val="00F955DF"/>
    <w:rsid w:val="00FA7E9A"/>
    <w:rsid w:val="00FB4F15"/>
    <w:rsid w:val="00FC0CD3"/>
    <w:rsid w:val="00FC498B"/>
    <w:rsid w:val="00FE2554"/>
    <w:rsid w:val="00FE3904"/>
    <w:rsid w:val="00FE7126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E58C8"/>
  <w15:docId w15:val="{F6F0CBBC-0079-400D-82AE-9229E0B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60D0D"/>
    <w:pPr>
      <w:keepNext/>
      <w:numPr>
        <w:ilvl w:val="1"/>
        <w:numId w:val="1"/>
      </w:numPr>
      <w:suppressAutoHyphens w:val="0"/>
      <w:jc w:val="both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60D0D"/>
  </w:style>
  <w:style w:type="character" w:customStyle="1" w:styleId="5">
    <w:name w:val="Основной шрифт абзаца5"/>
    <w:rsid w:val="00A60D0D"/>
  </w:style>
  <w:style w:type="character" w:customStyle="1" w:styleId="4">
    <w:name w:val="Основной шрифт абзаца4"/>
    <w:rsid w:val="00A60D0D"/>
  </w:style>
  <w:style w:type="character" w:customStyle="1" w:styleId="3">
    <w:name w:val="Основной шрифт абзаца3"/>
    <w:rsid w:val="00A60D0D"/>
  </w:style>
  <w:style w:type="character" w:customStyle="1" w:styleId="20">
    <w:name w:val="Основной шрифт абзаца2"/>
    <w:rsid w:val="00A60D0D"/>
  </w:style>
  <w:style w:type="character" w:customStyle="1" w:styleId="Absatz-Standardschriftart">
    <w:name w:val="Absatz-Standardschriftart"/>
    <w:rsid w:val="00A60D0D"/>
  </w:style>
  <w:style w:type="character" w:customStyle="1" w:styleId="WW8Num3z0">
    <w:name w:val="WW8Num3z0"/>
    <w:rsid w:val="00A60D0D"/>
    <w:rPr>
      <w:rFonts w:ascii="Symbol" w:hAnsi="Symbol"/>
    </w:rPr>
  </w:style>
  <w:style w:type="character" w:customStyle="1" w:styleId="WW8Num4z0">
    <w:name w:val="WW8Num4z0"/>
    <w:rsid w:val="00A60D0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60D0D"/>
    <w:rPr>
      <w:rFonts w:ascii="Courier New" w:hAnsi="Courier New"/>
    </w:rPr>
  </w:style>
  <w:style w:type="character" w:customStyle="1" w:styleId="WW8Num4z2">
    <w:name w:val="WW8Num4z2"/>
    <w:rsid w:val="00A60D0D"/>
    <w:rPr>
      <w:rFonts w:ascii="Wingdings" w:hAnsi="Wingdings"/>
    </w:rPr>
  </w:style>
  <w:style w:type="character" w:customStyle="1" w:styleId="WW8Num4z3">
    <w:name w:val="WW8Num4z3"/>
    <w:rsid w:val="00A60D0D"/>
    <w:rPr>
      <w:rFonts w:ascii="Symbol" w:hAnsi="Symbol"/>
    </w:rPr>
  </w:style>
  <w:style w:type="character" w:customStyle="1" w:styleId="WW8Num5z0">
    <w:name w:val="WW8Num5z0"/>
    <w:rsid w:val="00A60D0D"/>
    <w:rPr>
      <w:rFonts w:ascii="Symbol" w:hAnsi="Symbol"/>
    </w:rPr>
  </w:style>
  <w:style w:type="character" w:customStyle="1" w:styleId="1">
    <w:name w:val="Основной шрифт абзаца1"/>
    <w:rsid w:val="00A60D0D"/>
  </w:style>
  <w:style w:type="character" w:styleId="a3">
    <w:name w:val="Hyperlink"/>
    <w:basedOn w:val="1"/>
    <w:uiPriority w:val="99"/>
    <w:rsid w:val="00A60D0D"/>
    <w:rPr>
      <w:color w:val="0000FF"/>
      <w:u w:val="single"/>
    </w:rPr>
  </w:style>
  <w:style w:type="character" w:customStyle="1" w:styleId="30">
    <w:name w:val="Знак Знак3"/>
    <w:basedOn w:val="1"/>
    <w:rsid w:val="00A60D0D"/>
    <w:rPr>
      <w:sz w:val="24"/>
      <w:lang w:val="en-US" w:eastAsia="ar-SA" w:bidi="ar-SA"/>
    </w:rPr>
  </w:style>
  <w:style w:type="paragraph" w:customStyle="1" w:styleId="10">
    <w:name w:val="Заголовок1"/>
    <w:basedOn w:val="a"/>
    <w:next w:val="a4"/>
    <w:rsid w:val="00A60D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60D0D"/>
    <w:pPr>
      <w:suppressAutoHyphens w:val="0"/>
      <w:spacing w:after="120"/>
    </w:pPr>
    <w:rPr>
      <w:sz w:val="20"/>
      <w:szCs w:val="20"/>
    </w:rPr>
  </w:style>
  <w:style w:type="paragraph" w:styleId="a5">
    <w:name w:val="List"/>
    <w:basedOn w:val="a4"/>
    <w:rsid w:val="00A60D0D"/>
    <w:rPr>
      <w:rFonts w:ascii="Arial" w:hAnsi="Arial" w:cs="Tahoma"/>
    </w:rPr>
  </w:style>
  <w:style w:type="paragraph" w:customStyle="1" w:styleId="60">
    <w:name w:val="Название6"/>
    <w:basedOn w:val="a"/>
    <w:rsid w:val="00A60D0D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A60D0D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A60D0D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A60D0D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A60D0D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A60D0D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A60D0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A60D0D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A60D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A60D0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60D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60D0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A60D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A60D0D"/>
    <w:pPr>
      <w:suppressAutoHyphens w:val="0"/>
      <w:jc w:val="both"/>
    </w:pPr>
    <w:rPr>
      <w:sz w:val="20"/>
      <w:szCs w:val="20"/>
    </w:rPr>
  </w:style>
  <w:style w:type="paragraph" w:styleId="a6">
    <w:name w:val="header"/>
    <w:basedOn w:val="a"/>
    <w:link w:val="a7"/>
    <w:rsid w:val="00A60D0D"/>
    <w:pPr>
      <w:tabs>
        <w:tab w:val="center" w:pos="4677"/>
        <w:tab w:val="right" w:pos="9355"/>
      </w:tabs>
      <w:suppressAutoHyphens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A60D0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Normal (Web)"/>
    <w:basedOn w:val="a"/>
    <w:rsid w:val="00A60D0D"/>
    <w:pPr>
      <w:suppressAutoHyphens w:val="0"/>
      <w:spacing w:before="280" w:after="280"/>
    </w:pPr>
    <w:rPr>
      <w:rFonts w:ascii="Verdana" w:hAnsi="Verdana"/>
      <w:color w:val="000080"/>
      <w:sz w:val="20"/>
      <w:szCs w:val="20"/>
    </w:rPr>
  </w:style>
  <w:style w:type="paragraph" w:styleId="z-">
    <w:name w:val="HTML Bottom of Form"/>
    <w:basedOn w:val="a"/>
    <w:next w:val="a"/>
    <w:rsid w:val="00A60D0D"/>
    <w:pPr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aa">
    <w:name w:val="Содержимое таблицы"/>
    <w:basedOn w:val="a"/>
    <w:rsid w:val="00A60D0D"/>
    <w:pPr>
      <w:suppressLineNumbers/>
    </w:pPr>
  </w:style>
  <w:style w:type="paragraph" w:customStyle="1" w:styleId="ab">
    <w:name w:val="Заголовок таблицы"/>
    <w:basedOn w:val="aa"/>
    <w:rsid w:val="00A60D0D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A60D0D"/>
  </w:style>
  <w:style w:type="paragraph" w:styleId="ad">
    <w:name w:val="Balloon Text"/>
    <w:basedOn w:val="a"/>
    <w:link w:val="ae"/>
    <w:uiPriority w:val="99"/>
    <w:semiHidden/>
    <w:unhideWhenUsed/>
    <w:rsid w:val="007F64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64DA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44A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44AD7"/>
    <w:rPr>
      <w:sz w:val="24"/>
      <w:szCs w:val="24"/>
      <w:lang w:eastAsia="ar-SA"/>
    </w:rPr>
  </w:style>
  <w:style w:type="character" w:styleId="af1">
    <w:name w:val="Placeholder Text"/>
    <w:basedOn w:val="a0"/>
    <w:uiPriority w:val="99"/>
    <w:semiHidden/>
    <w:rsid w:val="009A66C2"/>
    <w:rPr>
      <w:color w:val="808080"/>
    </w:rPr>
  </w:style>
  <w:style w:type="table" w:styleId="af2">
    <w:name w:val="Table Grid"/>
    <w:basedOn w:val="a1"/>
    <w:uiPriority w:val="59"/>
    <w:rsid w:val="00D5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B53854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B538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Верхний колонтитул Знак"/>
    <w:basedOn w:val="a0"/>
    <w:link w:val="a6"/>
    <w:rsid w:val="00FC498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0501">
          <w:marLeft w:val="0"/>
          <w:marRight w:val="0"/>
          <w:marTop w:val="0"/>
          <w:marBottom w:val="0"/>
          <w:divBdr>
            <w:top w:val="none" w:sz="0" w:space="0" w:color="323232"/>
            <w:left w:val="none" w:sz="0" w:space="0" w:color="323232"/>
            <w:bottom w:val="none" w:sz="0" w:space="0" w:color="323232"/>
            <w:right w:val="none" w:sz="0" w:space="0" w:color="323232"/>
          </w:divBdr>
        </w:div>
        <w:div w:id="959530295">
          <w:marLeft w:val="0"/>
          <w:marRight w:val="0"/>
          <w:marTop w:val="0"/>
          <w:marBottom w:val="0"/>
          <w:divBdr>
            <w:top w:val="none" w:sz="0" w:space="0" w:color="323232"/>
            <w:left w:val="none" w:sz="0" w:space="0" w:color="323232"/>
            <w:bottom w:val="none" w:sz="0" w:space="0" w:color="323232"/>
            <w:right w:val="none" w:sz="0" w:space="0" w:color="323232"/>
          </w:divBdr>
        </w:div>
      </w:divsChild>
    </w:div>
    <w:div w:id="205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ПАРТНЁРСТВО</vt:lpstr>
    </vt:vector>
  </TitlesOfParts>
  <Company>CPO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ПАРТНЁРСТВО</dc:title>
  <dc:creator>User</dc:creator>
  <cp:lastModifiedBy>Антон</cp:lastModifiedBy>
  <cp:revision>2</cp:revision>
  <cp:lastPrinted>2020-04-03T10:57:00Z</cp:lastPrinted>
  <dcterms:created xsi:type="dcterms:W3CDTF">2020-04-03T10:58:00Z</dcterms:created>
  <dcterms:modified xsi:type="dcterms:W3CDTF">2020-04-03T10:58:00Z</dcterms:modified>
</cp:coreProperties>
</file>